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63F3" w14:textId="2419D564" w:rsidR="00A977FD" w:rsidRDefault="00A977FD" w:rsidP="00961C22">
      <w:pPr>
        <w:spacing w:line="240" w:lineRule="auto"/>
      </w:pPr>
    </w:p>
    <w:p w14:paraId="2E1CFE35" w14:textId="3262CEEF" w:rsidR="00870966" w:rsidRDefault="00870966" w:rsidP="00C267EA">
      <w:pPr>
        <w:spacing w:line="240" w:lineRule="auto"/>
        <w:rPr>
          <w:b/>
          <w:bCs/>
        </w:rPr>
      </w:pPr>
      <w:r>
        <w:rPr>
          <w:b/>
          <w:bCs/>
        </w:rPr>
        <w:t xml:space="preserve">Note: the following </w:t>
      </w:r>
      <w:r w:rsidR="008014BD">
        <w:rPr>
          <w:b/>
          <w:bCs/>
        </w:rPr>
        <w:t xml:space="preserve">is a </w:t>
      </w:r>
      <w:r>
        <w:rPr>
          <w:b/>
          <w:bCs/>
          <w:i/>
          <w:iCs/>
        </w:rPr>
        <w:t>sample of scope of work</w:t>
      </w:r>
      <w:r>
        <w:rPr>
          <w:b/>
          <w:bCs/>
        </w:rPr>
        <w:t xml:space="preserve"> (i.e., what the contractor agrees to do for you</w:t>
      </w:r>
      <w:r w:rsidR="008014BD">
        <w:rPr>
          <w:b/>
          <w:bCs/>
        </w:rPr>
        <w:t>,</w:t>
      </w:r>
      <w:r>
        <w:rPr>
          <w:b/>
          <w:bCs/>
        </w:rPr>
        <w:t xml:space="preserve"> the client). Not all scopes will look the same. However, all scopes at a minimum should include the following information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provide clarity. Name of business address and contact information for the contractor</w:t>
      </w:r>
      <w:r w:rsidR="00BF18D4">
        <w:rPr>
          <w:b/>
          <w:bCs/>
        </w:rPr>
        <w:t>.</w:t>
      </w:r>
    </w:p>
    <w:p w14:paraId="3CB2C844" w14:textId="05BFF7BF" w:rsidR="00870966" w:rsidRDefault="00870966" w:rsidP="00870966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Client, your business name, and address with contact information.</w:t>
      </w:r>
    </w:p>
    <w:p w14:paraId="53FB1FD0" w14:textId="63669E04" w:rsidR="00870966" w:rsidRDefault="00870966" w:rsidP="00870966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Address of the location of the project. (If different than your mailing address or headquarters)</w:t>
      </w:r>
    </w:p>
    <w:p w14:paraId="72C8F2FD" w14:textId="0B9609CC" w:rsidR="00870966" w:rsidRDefault="00870966" w:rsidP="00870966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 xml:space="preserve">Details of the proposed work, including materials to be purchased, cost of labor, estimated </w:t>
      </w:r>
      <w:r w:rsidR="00D1213B">
        <w:rPr>
          <w:b/>
          <w:bCs/>
        </w:rPr>
        <w:t>timetable</w:t>
      </w:r>
      <w:r>
        <w:rPr>
          <w:b/>
          <w:bCs/>
        </w:rPr>
        <w:t xml:space="preserve"> for start to finish, and payment milestones (i.</w:t>
      </w:r>
      <w:r w:rsidR="00D1213B">
        <w:rPr>
          <w:b/>
          <w:bCs/>
        </w:rPr>
        <w:t>e., upfront deposit, mid-project payment or final payment)</w:t>
      </w:r>
    </w:p>
    <w:p w14:paraId="16027FCC" w14:textId="3E2B6B73" w:rsidR="00D1213B" w:rsidRDefault="00BF18D4" w:rsidP="00870966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Contractor</w:t>
      </w:r>
      <w:r w:rsidR="00D1213B">
        <w:rPr>
          <w:b/>
          <w:bCs/>
        </w:rPr>
        <w:t xml:space="preserve"> and Client signatures</w:t>
      </w:r>
    </w:p>
    <w:p w14:paraId="4540AFCD" w14:textId="64197AF6" w:rsidR="00870966" w:rsidRPr="00D1213B" w:rsidRDefault="00D1213B" w:rsidP="00961C22">
      <w:pPr>
        <w:pStyle w:val="ListParagraph"/>
        <w:numPr>
          <w:ilvl w:val="0"/>
          <w:numId w:val="3"/>
        </w:numPr>
        <w:spacing w:line="240" w:lineRule="auto"/>
      </w:pPr>
      <w:r w:rsidRPr="00D1213B">
        <w:rPr>
          <w:b/>
          <w:bCs/>
        </w:rPr>
        <w:t>Total project cost</w:t>
      </w:r>
    </w:p>
    <w:p w14:paraId="408F2634" w14:textId="77777777" w:rsidR="00D1213B" w:rsidRDefault="00D1213B" w:rsidP="00C267EA">
      <w:pPr>
        <w:spacing w:line="240" w:lineRule="auto"/>
      </w:pPr>
    </w:p>
    <w:p w14:paraId="6CC884C6" w14:textId="584F6BB5" w:rsidR="004529DD" w:rsidRPr="004529DD" w:rsidRDefault="004529DD" w:rsidP="00D51715">
      <w:pPr>
        <w:shd w:val="clear" w:color="auto" w:fill="D9D9D9" w:themeFill="background1" w:themeFillShade="D9"/>
        <w:spacing w:line="240" w:lineRule="auto"/>
        <w:rPr>
          <w:b/>
          <w:bCs/>
          <w:u w:val="single"/>
        </w:rPr>
      </w:pPr>
      <w:r w:rsidRPr="00DC7B90">
        <w:rPr>
          <w:b/>
          <w:bCs/>
          <w:highlight w:val="lightGray"/>
          <w:u w:val="single"/>
        </w:rPr>
        <w:t>Childcare Business Information</w:t>
      </w:r>
    </w:p>
    <w:p w14:paraId="0E75B52C" w14:textId="3D0DC641" w:rsidR="00D16572" w:rsidRPr="001D7761" w:rsidRDefault="00D16572" w:rsidP="00961C22">
      <w:pPr>
        <w:spacing w:line="240" w:lineRule="auto"/>
        <w:rPr>
          <w:b/>
          <w:bCs/>
        </w:rPr>
      </w:pPr>
      <w:r w:rsidRPr="001D7761">
        <w:rPr>
          <w:b/>
          <w:bCs/>
        </w:rPr>
        <w:t xml:space="preserve">Name of </w:t>
      </w:r>
      <w:r w:rsidR="00696F3C" w:rsidRPr="001D7761">
        <w:rPr>
          <w:b/>
          <w:bCs/>
        </w:rPr>
        <w:t xml:space="preserve">childcare </w:t>
      </w:r>
      <w:r w:rsidRPr="001D7761">
        <w:rPr>
          <w:b/>
          <w:bCs/>
        </w:rPr>
        <w:t xml:space="preserve">business:  </w:t>
      </w:r>
      <w:r w:rsidRPr="001D7761">
        <w:rPr>
          <w:b/>
          <w:bCs/>
        </w:rPr>
        <w:tab/>
      </w:r>
      <w:r w:rsidRPr="001D7761">
        <w:rPr>
          <w:b/>
          <w:bCs/>
        </w:rPr>
        <w:tab/>
      </w:r>
      <w:r w:rsidR="00FA18D1" w:rsidRPr="001D7761">
        <w:t>Happy Children</w:t>
      </w:r>
    </w:p>
    <w:p w14:paraId="57C76B91" w14:textId="68123BAF" w:rsidR="00D16572" w:rsidRPr="001D7761" w:rsidRDefault="001C6A17" w:rsidP="00961C22">
      <w:pPr>
        <w:spacing w:line="240" w:lineRule="auto"/>
      </w:pPr>
      <w:r w:rsidRPr="001D7761">
        <w:rPr>
          <w:b/>
          <w:bCs/>
        </w:rPr>
        <w:t>Childcare location</w:t>
      </w:r>
      <w:r w:rsidR="00D16572" w:rsidRPr="001D7761">
        <w:rPr>
          <w:b/>
          <w:bCs/>
        </w:rPr>
        <w:t>:</w:t>
      </w:r>
      <w:r w:rsidR="00D16572" w:rsidRPr="001D7761">
        <w:t xml:space="preserve"> </w:t>
      </w:r>
      <w:r w:rsidR="00D16572" w:rsidRPr="001D7761">
        <w:tab/>
      </w:r>
      <w:r w:rsidR="00D16572" w:rsidRPr="001D7761">
        <w:tab/>
      </w:r>
      <w:r w:rsidR="00D16572" w:rsidRPr="001D7761">
        <w:tab/>
        <w:t xml:space="preserve">123 </w:t>
      </w:r>
      <w:r w:rsidR="00FA18D1" w:rsidRPr="001D7761">
        <w:t>Maple Street</w:t>
      </w:r>
      <w:r w:rsidR="00191FBB" w:rsidRPr="001D7761">
        <w:t xml:space="preserve">, </w:t>
      </w:r>
      <w:r w:rsidR="00A305AD" w:rsidRPr="001D7761">
        <w:t>Saginaw, MI</w:t>
      </w:r>
      <w:r w:rsidR="00FA18D1" w:rsidRPr="001D7761">
        <w:t xml:space="preserve"> </w:t>
      </w:r>
    </w:p>
    <w:p w14:paraId="25B042A1" w14:textId="78688BEA" w:rsidR="00D16572" w:rsidRPr="001D7761" w:rsidRDefault="00D128BE" w:rsidP="00961C22">
      <w:pPr>
        <w:spacing w:line="240" w:lineRule="auto"/>
      </w:pPr>
      <w:r w:rsidRPr="001D7761">
        <w:rPr>
          <w:b/>
          <w:bCs/>
        </w:rPr>
        <w:t>Childcare contact</w:t>
      </w:r>
      <w:r w:rsidR="00E672BE" w:rsidRPr="001D7761">
        <w:rPr>
          <w:b/>
          <w:bCs/>
        </w:rPr>
        <w:t>:</w:t>
      </w:r>
      <w:r w:rsidR="00D16572" w:rsidRPr="001D7761">
        <w:tab/>
      </w:r>
      <w:r w:rsidR="00D16572" w:rsidRPr="001D7761">
        <w:tab/>
      </w:r>
      <w:r w:rsidRPr="001D7761">
        <w:tab/>
      </w:r>
      <w:r w:rsidR="002431DE" w:rsidRPr="001D7761">
        <w:t>Jane Doe, Owner</w:t>
      </w:r>
    </w:p>
    <w:p w14:paraId="7153446C" w14:textId="3035E825" w:rsidR="00D16572" w:rsidRPr="001D7761" w:rsidRDefault="00D16572" w:rsidP="00961C22">
      <w:pPr>
        <w:spacing w:line="240" w:lineRule="auto"/>
      </w:pPr>
      <w:r w:rsidRPr="001D7761">
        <w:tab/>
      </w:r>
      <w:r w:rsidRPr="001D7761">
        <w:tab/>
      </w:r>
      <w:r w:rsidRPr="001D7761">
        <w:tab/>
      </w:r>
      <w:r w:rsidRPr="001D7761">
        <w:tab/>
      </w:r>
      <w:r w:rsidRPr="001D7761">
        <w:tab/>
      </w:r>
      <w:hyperlink r:id="rId10" w:history="1">
        <w:r w:rsidR="002431DE" w:rsidRPr="001D7761">
          <w:rPr>
            <w:rStyle w:val="Hyperlink"/>
          </w:rPr>
          <w:t>janedoe@gmail.com</w:t>
        </w:r>
      </w:hyperlink>
    </w:p>
    <w:p w14:paraId="6B22B345" w14:textId="41D1F9AA" w:rsidR="00D16572" w:rsidRPr="001D7761" w:rsidRDefault="00D16572" w:rsidP="00961C22">
      <w:pPr>
        <w:spacing w:line="240" w:lineRule="auto"/>
      </w:pPr>
      <w:r w:rsidRPr="001D7761">
        <w:tab/>
      </w:r>
      <w:r w:rsidRPr="001D7761">
        <w:tab/>
      </w:r>
      <w:r w:rsidRPr="001D7761">
        <w:tab/>
      </w:r>
      <w:r w:rsidRPr="001D7761">
        <w:tab/>
      </w:r>
      <w:r w:rsidRPr="001D7761">
        <w:tab/>
      </w:r>
      <w:r w:rsidR="00A952FE" w:rsidRPr="001D7761">
        <w:t>989</w:t>
      </w:r>
      <w:r w:rsidR="00D95CDD" w:rsidRPr="001D7761">
        <w:t>-</w:t>
      </w:r>
      <w:r w:rsidRPr="001D7761">
        <w:t>555-</w:t>
      </w:r>
      <w:r w:rsidR="00A952FE" w:rsidRPr="001D7761">
        <w:t>1212</w:t>
      </w:r>
      <w:r w:rsidRPr="001D7761">
        <w:tab/>
      </w:r>
      <w:r w:rsidRPr="001D7761">
        <w:tab/>
      </w:r>
      <w:r w:rsidRPr="001D7761">
        <w:tab/>
      </w:r>
    </w:p>
    <w:p w14:paraId="59157634" w14:textId="1B192998" w:rsidR="00DC7B90" w:rsidRPr="001D7761" w:rsidRDefault="00D16572" w:rsidP="00961C22">
      <w:pPr>
        <w:spacing w:line="240" w:lineRule="auto"/>
      </w:pPr>
      <w:r w:rsidRPr="001D7761">
        <w:rPr>
          <w:b/>
          <w:bCs/>
        </w:rPr>
        <w:t>Type of business:</w:t>
      </w:r>
      <w:r w:rsidRPr="001D7761">
        <w:rPr>
          <w:b/>
          <w:bCs/>
        </w:rPr>
        <w:tab/>
      </w:r>
      <w:r w:rsidRPr="001D7761">
        <w:tab/>
      </w:r>
      <w:r w:rsidRPr="001D7761">
        <w:tab/>
        <w:t>Early childcare and education center (“day care</w:t>
      </w:r>
      <w:r w:rsidR="001033AA" w:rsidRPr="001D7761">
        <w:t>”</w:t>
      </w:r>
      <w:r w:rsidRPr="001D7761">
        <w:t>)</w:t>
      </w:r>
    </w:p>
    <w:p w14:paraId="074E703B" w14:textId="5C2AD4ED" w:rsidR="00DC7B90" w:rsidRPr="004529DD" w:rsidRDefault="00BF18D4" w:rsidP="00D51715">
      <w:pPr>
        <w:shd w:val="clear" w:color="auto" w:fill="D9D9D9" w:themeFill="background1" w:themeFillShade="D9"/>
        <w:spacing w:line="240" w:lineRule="auto"/>
        <w:rPr>
          <w:b/>
          <w:bCs/>
          <w:u w:val="single"/>
        </w:rPr>
      </w:pPr>
      <w:r>
        <w:rPr>
          <w:b/>
          <w:bCs/>
          <w:highlight w:val="lightGray"/>
          <w:u w:val="single"/>
        </w:rPr>
        <w:t>Contractor</w:t>
      </w:r>
      <w:r w:rsidR="00DC7B90">
        <w:rPr>
          <w:b/>
          <w:bCs/>
          <w:highlight w:val="lightGray"/>
          <w:u w:val="single"/>
        </w:rPr>
        <w:t xml:space="preserve"> </w:t>
      </w:r>
      <w:r w:rsidR="00C74321">
        <w:rPr>
          <w:b/>
          <w:bCs/>
          <w:highlight w:val="lightGray"/>
          <w:u w:val="single"/>
        </w:rPr>
        <w:t xml:space="preserve">Business </w:t>
      </w:r>
      <w:r w:rsidR="00DC7B90" w:rsidRPr="00DC7B90">
        <w:rPr>
          <w:b/>
          <w:bCs/>
          <w:highlight w:val="lightGray"/>
          <w:u w:val="single"/>
        </w:rPr>
        <w:t>Information</w:t>
      </w:r>
    </w:p>
    <w:p w14:paraId="3635320D" w14:textId="13EDFAC5" w:rsidR="00E512CD" w:rsidRPr="001D7761" w:rsidRDefault="00E512CD" w:rsidP="00E512CD">
      <w:pPr>
        <w:spacing w:line="240" w:lineRule="auto"/>
      </w:pPr>
      <w:r w:rsidRPr="001E2214">
        <w:rPr>
          <w:b/>
          <w:bCs/>
        </w:rPr>
        <w:t xml:space="preserve">Name of </w:t>
      </w:r>
      <w:r w:rsidR="00BF18D4">
        <w:rPr>
          <w:b/>
          <w:bCs/>
        </w:rPr>
        <w:t>contractor</w:t>
      </w:r>
      <w:r w:rsidR="001E2214" w:rsidRPr="001E2214">
        <w:rPr>
          <w:b/>
          <w:bCs/>
        </w:rPr>
        <w:t xml:space="preserve"> business</w:t>
      </w:r>
      <w:r w:rsidRPr="001E2214">
        <w:rPr>
          <w:b/>
          <w:bCs/>
        </w:rPr>
        <w:t>:</w:t>
      </w:r>
      <w:r w:rsidRPr="001D7761">
        <w:t xml:space="preserve"> </w:t>
      </w:r>
      <w:r w:rsidRPr="001D7761">
        <w:tab/>
      </w:r>
      <w:r w:rsidRPr="001D7761">
        <w:tab/>
      </w:r>
      <w:r w:rsidR="00A317AA" w:rsidRPr="001D7761">
        <w:t>Best Construction Company</w:t>
      </w:r>
    </w:p>
    <w:p w14:paraId="31CDE614" w14:textId="56F1569B" w:rsidR="00E512CD" w:rsidRPr="001D7761" w:rsidRDefault="00BF18D4" w:rsidP="00E512CD">
      <w:pPr>
        <w:spacing w:line="240" w:lineRule="auto"/>
      </w:pPr>
      <w:r>
        <w:rPr>
          <w:b/>
          <w:bCs/>
        </w:rPr>
        <w:t>Contractor</w:t>
      </w:r>
      <w:r w:rsidR="006C00AE" w:rsidRPr="001E2214">
        <w:rPr>
          <w:b/>
          <w:bCs/>
        </w:rPr>
        <w:t xml:space="preserve"> address</w:t>
      </w:r>
      <w:r w:rsidR="00E512CD" w:rsidRPr="001E2214">
        <w:rPr>
          <w:b/>
          <w:bCs/>
        </w:rPr>
        <w:t>:</w:t>
      </w:r>
      <w:r w:rsidR="00E512CD" w:rsidRPr="001D7761">
        <w:t xml:space="preserve"> </w:t>
      </w:r>
      <w:r w:rsidR="00E512CD" w:rsidRPr="001D7761">
        <w:tab/>
      </w:r>
      <w:r w:rsidR="00E512CD" w:rsidRPr="001D7761">
        <w:tab/>
      </w:r>
      <w:r w:rsidR="00E512CD" w:rsidRPr="001D7761">
        <w:tab/>
        <w:t xml:space="preserve">123 Maple Street, Saginaw, MI </w:t>
      </w:r>
    </w:p>
    <w:p w14:paraId="43006070" w14:textId="14380141" w:rsidR="00E512CD" w:rsidRPr="001D7761" w:rsidRDefault="00BF18D4" w:rsidP="00E512CD">
      <w:pPr>
        <w:spacing w:line="240" w:lineRule="auto"/>
      </w:pPr>
      <w:r>
        <w:rPr>
          <w:b/>
          <w:bCs/>
        </w:rPr>
        <w:t>Contractor</w:t>
      </w:r>
      <w:r w:rsidR="00E512CD" w:rsidRPr="7C7FDFC5">
        <w:rPr>
          <w:b/>
          <w:bCs/>
        </w:rPr>
        <w:t xml:space="preserve"> </w:t>
      </w:r>
      <w:r w:rsidR="00D128BE" w:rsidRPr="7C7FDFC5">
        <w:rPr>
          <w:b/>
          <w:bCs/>
        </w:rPr>
        <w:t>contact</w:t>
      </w:r>
      <w:r w:rsidR="00E512CD" w:rsidRPr="7C7FDFC5">
        <w:rPr>
          <w:b/>
          <w:bCs/>
        </w:rPr>
        <w:t>:</w:t>
      </w:r>
      <w:r w:rsidR="006C00AE">
        <w:tab/>
      </w:r>
      <w:r w:rsidR="006C00AE">
        <w:tab/>
      </w:r>
      <w:r w:rsidR="006C00AE">
        <w:tab/>
      </w:r>
      <w:r w:rsidR="00E512CD">
        <w:t>J</w:t>
      </w:r>
      <w:r w:rsidR="48CEF05F">
        <w:t>ohn</w:t>
      </w:r>
      <w:r w:rsidR="00E512CD">
        <w:t xml:space="preserve"> </w:t>
      </w:r>
      <w:r w:rsidR="6F2421C2">
        <w:t>Roe</w:t>
      </w:r>
      <w:r w:rsidR="00E512CD">
        <w:t>, Owner</w:t>
      </w:r>
    </w:p>
    <w:p w14:paraId="008073FF" w14:textId="19637904" w:rsidR="00E512CD" w:rsidRPr="001D7761" w:rsidRDefault="00E512CD" w:rsidP="00E512CD">
      <w:pPr>
        <w:spacing w:line="240" w:lineRule="auto"/>
      </w:pPr>
      <w:r w:rsidRPr="001D7761">
        <w:tab/>
      </w:r>
      <w:r w:rsidRPr="001D7761">
        <w:tab/>
      </w:r>
      <w:r w:rsidRPr="001D7761">
        <w:tab/>
      </w:r>
      <w:r w:rsidRPr="001D7761">
        <w:tab/>
      </w:r>
      <w:r w:rsidRPr="001D7761">
        <w:tab/>
      </w:r>
      <w:hyperlink r:id="rId11" w:history="1">
        <w:r w:rsidRPr="001D7761">
          <w:rPr>
            <w:rStyle w:val="Hyperlink"/>
          </w:rPr>
          <w:t>j</w:t>
        </w:r>
        <w:r w:rsidR="73163899" w:rsidRPr="001D7761">
          <w:rPr>
            <w:rStyle w:val="Hyperlink"/>
          </w:rPr>
          <w:t>ohnroe</w:t>
        </w:r>
        <w:r w:rsidRPr="001D7761">
          <w:rPr>
            <w:rStyle w:val="Hyperlink"/>
          </w:rPr>
          <w:t>@gmail.com</w:t>
        </w:r>
      </w:hyperlink>
    </w:p>
    <w:p w14:paraId="6D1A088E" w14:textId="5AEE9FCD" w:rsidR="00E512CD" w:rsidRPr="001D7761" w:rsidRDefault="00E512CD" w:rsidP="00E512CD">
      <w:pPr>
        <w:spacing w:line="240" w:lineRule="auto"/>
      </w:pPr>
      <w:r w:rsidRPr="001D7761">
        <w:tab/>
      </w:r>
      <w:r w:rsidRPr="001D7761">
        <w:tab/>
      </w:r>
      <w:r w:rsidRPr="001D7761">
        <w:tab/>
      </w:r>
      <w:r w:rsidRPr="001D7761">
        <w:tab/>
      </w:r>
      <w:r w:rsidRPr="001D7761">
        <w:tab/>
        <w:t>989-555-1212</w:t>
      </w:r>
      <w:r w:rsidRPr="001D7761">
        <w:tab/>
      </w:r>
    </w:p>
    <w:p w14:paraId="471159DC" w14:textId="23FF9615" w:rsidR="0407BDF3" w:rsidRDefault="0407BDF3" w:rsidP="7C7FDFC5">
      <w:pPr>
        <w:spacing w:line="240" w:lineRule="auto"/>
      </w:pPr>
      <w:r w:rsidRPr="7C7FDFC5">
        <w:rPr>
          <w:b/>
          <w:bCs/>
        </w:rPr>
        <w:t xml:space="preserve">Registered </w:t>
      </w:r>
      <w:r w:rsidR="00BF18D4">
        <w:rPr>
          <w:b/>
          <w:bCs/>
        </w:rPr>
        <w:t>contractor</w:t>
      </w:r>
      <w:r w:rsidRPr="7C7FDFC5">
        <w:rPr>
          <w:b/>
          <w:bCs/>
        </w:rPr>
        <w:t xml:space="preserve"> for </w:t>
      </w:r>
      <w:r w:rsidR="00BF18D4">
        <w:rPr>
          <w:b/>
          <w:bCs/>
        </w:rPr>
        <w:t>CFMF FIF</w:t>
      </w:r>
      <w:r w:rsidRPr="7C7FDFC5">
        <w:rPr>
          <w:b/>
          <w:bCs/>
        </w:rPr>
        <w:t xml:space="preserve"> </w:t>
      </w:r>
      <w:r>
        <w:tab/>
        <w:t xml:space="preserve">Yes </w:t>
      </w:r>
      <w:r w:rsidR="27E179FF">
        <w:t>____</w:t>
      </w:r>
      <w:r>
        <w:tab/>
      </w:r>
      <w:r w:rsidR="00D1213B">
        <w:t>No _</w:t>
      </w:r>
      <w:r w:rsidR="27E179FF">
        <w:t>___</w:t>
      </w:r>
    </w:p>
    <w:p w14:paraId="2014B9C5" w14:textId="77777777" w:rsidR="00D1213B" w:rsidRDefault="00D1213B">
      <w:pPr>
        <w:rPr>
          <w:b/>
          <w:bCs/>
          <w:highlight w:val="lightGray"/>
          <w:u w:val="single"/>
        </w:rPr>
      </w:pPr>
      <w:r>
        <w:rPr>
          <w:b/>
          <w:bCs/>
          <w:highlight w:val="lightGray"/>
          <w:u w:val="single"/>
        </w:rPr>
        <w:br w:type="page"/>
      </w:r>
    </w:p>
    <w:p w14:paraId="3523E6AE" w14:textId="6736101B" w:rsidR="001E2214" w:rsidRPr="00C74321" w:rsidRDefault="00C74321" w:rsidP="007537CE">
      <w:pPr>
        <w:shd w:val="clear" w:color="auto" w:fill="D9D9D9" w:themeFill="background1" w:themeFillShade="D9"/>
        <w:spacing w:line="240" w:lineRule="auto"/>
        <w:rPr>
          <w:b/>
          <w:bCs/>
          <w:u w:val="single"/>
        </w:rPr>
      </w:pPr>
      <w:r w:rsidRPr="00C74321">
        <w:rPr>
          <w:b/>
          <w:bCs/>
          <w:highlight w:val="lightGray"/>
          <w:u w:val="single"/>
        </w:rPr>
        <w:lastRenderedPageBreak/>
        <w:t>Proposed Work Details</w:t>
      </w:r>
    </w:p>
    <w:p w14:paraId="0A361429" w14:textId="038A70F8" w:rsidR="00D16572" w:rsidRPr="001D7761" w:rsidRDefault="00D16572" w:rsidP="00961C22">
      <w:pPr>
        <w:spacing w:line="240" w:lineRule="auto"/>
      </w:pPr>
      <w:r w:rsidRPr="00C74321">
        <w:rPr>
          <w:b/>
          <w:bCs/>
        </w:rPr>
        <w:t>Area(s) of work within facility</w:t>
      </w:r>
      <w:r w:rsidR="001033AA" w:rsidRPr="00C74321">
        <w:rPr>
          <w:b/>
          <w:bCs/>
        </w:rPr>
        <w:t>/site</w:t>
      </w:r>
      <w:r w:rsidRPr="00C74321">
        <w:rPr>
          <w:b/>
          <w:bCs/>
        </w:rPr>
        <w:t>:</w:t>
      </w:r>
      <w:r w:rsidRPr="001D7761">
        <w:tab/>
      </w:r>
      <w:r w:rsidR="009F3977" w:rsidRPr="001D7761">
        <w:t>T</w:t>
      </w:r>
      <w:r w:rsidRPr="001D7761">
        <w:t xml:space="preserve">wo </w:t>
      </w:r>
      <w:r w:rsidR="0042014D">
        <w:t xml:space="preserve">new </w:t>
      </w:r>
      <w:r w:rsidRPr="001D7761">
        <w:t>classrooms</w:t>
      </w:r>
    </w:p>
    <w:p w14:paraId="5186C7D3" w14:textId="67134BE6" w:rsidR="00D16572" w:rsidRPr="001D7761" w:rsidRDefault="00D16572" w:rsidP="00961C22">
      <w:pPr>
        <w:spacing w:line="240" w:lineRule="auto"/>
      </w:pPr>
      <w:r w:rsidRPr="00C74321">
        <w:rPr>
          <w:b/>
          <w:bCs/>
        </w:rPr>
        <w:t>Hours of operation to perform work:</w:t>
      </w:r>
      <w:r w:rsidRPr="001D7761">
        <w:tab/>
        <w:t>To be discussed at walkthrough</w:t>
      </w:r>
    </w:p>
    <w:p w14:paraId="6A53AFDD" w14:textId="20E48BA9" w:rsidR="00D16572" w:rsidRDefault="00D16572" w:rsidP="00961C22">
      <w:pPr>
        <w:spacing w:line="240" w:lineRule="auto"/>
      </w:pPr>
      <w:r w:rsidRPr="00C74321">
        <w:rPr>
          <w:b/>
          <w:bCs/>
        </w:rPr>
        <w:t>Staging area within facility/site:</w:t>
      </w:r>
      <w:r w:rsidRPr="00C74321">
        <w:rPr>
          <w:b/>
          <w:bCs/>
        </w:rPr>
        <w:tab/>
      </w:r>
      <w:r w:rsidRPr="001D7761">
        <w:t>As needed, to be discussed at walkthrough</w:t>
      </w:r>
    </w:p>
    <w:p w14:paraId="1D5419C1" w14:textId="7C54980D" w:rsidR="00D16572" w:rsidRDefault="00D16572">
      <w:bookmarkStart w:id="0" w:name="_Hlk84507555"/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37C98" w14:paraId="6CC04DE1" w14:textId="77777777" w:rsidTr="007537C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A800805" w14:textId="5DF28B8D" w:rsidR="00C37C98" w:rsidRPr="00D95CDD" w:rsidRDefault="00D95CDD">
            <w:pPr>
              <w:rPr>
                <w:b/>
                <w:bCs/>
              </w:rPr>
            </w:pPr>
            <w:r w:rsidRPr="00054AFD">
              <w:rPr>
                <w:b/>
                <w:bCs/>
              </w:rPr>
              <w:t>Request One:</w:t>
            </w:r>
            <w:r w:rsidR="007508F6">
              <w:rPr>
                <w:b/>
                <w:bCs/>
              </w:rPr>
              <w:t xml:space="preserve">  </w:t>
            </w:r>
            <w:r w:rsidR="00C37C98" w:rsidRPr="00054AFD">
              <w:rPr>
                <w:b/>
                <w:bCs/>
              </w:rPr>
              <w:t>Paint walls including base boards and trim around windows and doors</w:t>
            </w:r>
            <w:r w:rsidR="00525E17">
              <w:rPr>
                <w:b/>
                <w:bCs/>
              </w:rPr>
              <w:t xml:space="preserve"> in two new classrooms</w:t>
            </w:r>
            <w:r w:rsidR="00C37C98" w:rsidRPr="00054AFD">
              <w:rPr>
                <w:b/>
                <w:bCs/>
              </w:rPr>
              <w:t>.</w:t>
            </w:r>
          </w:p>
        </w:tc>
      </w:tr>
      <w:tr w:rsidR="00C37C98" w14:paraId="31B967A4" w14:textId="77777777" w:rsidTr="00C37C98">
        <w:tc>
          <w:tcPr>
            <w:tcW w:w="2965" w:type="dxa"/>
          </w:tcPr>
          <w:p w14:paraId="28789512" w14:textId="39A3423B" w:rsidR="00C37C98" w:rsidRPr="00302BFE" w:rsidRDefault="00C37C98">
            <w:pPr>
              <w:rPr>
                <w:b/>
                <w:bCs/>
              </w:rPr>
            </w:pPr>
            <w:r w:rsidRPr="00302BFE">
              <w:rPr>
                <w:b/>
                <w:bCs/>
              </w:rPr>
              <w:t>Describe process or approach</w:t>
            </w:r>
          </w:p>
        </w:tc>
        <w:tc>
          <w:tcPr>
            <w:tcW w:w="6385" w:type="dxa"/>
          </w:tcPr>
          <w:p w14:paraId="32D4D2AA" w14:textId="77777777" w:rsidR="00C37C98" w:rsidRPr="00054AFD" w:rsidRDefault="00C37C98" w:rsidP="00C37C98">
            <w:pPr>
              <w:pStyle w:val="ListParagraph"/>
              <w:numPr>
                <w:ilvl w:val="0"/>
                <w:numId w:val="2"/>
              </w:numPr>
            </w:pPr>
            <w:r w:rsidRPr="00054AFD">
              <w:t>Clean all walls first</w:t>
            </w:r>
          </w:p>
          <w:p w14:paraId="5C962400" w14:textId="77777777" w:rsidR="00C37C98" w:rsidRPr="00054AFD" w:rsidRDefault="00C37C98" w:rsidP="00C37C98">
            <w:pPr>
              <w:pStyle w:val="ListParagraph"/>
              <w:numPr>
                <w:ilvl w:val="0"/>
                <w:numId w:val="2"/>
              </w:numPr>
            </w:pPr>
            <w:r w:rsidRPr="00054AFD">
              <w:t>Apply primer</w:t>
            </w:r>
          </w:p>
          <w:p w14:paraId="1993D376" w14:textId="1911F2D4" w:rsidR="00C37C98" w:rsidRPr="00054AFD" w:rsidRDefault="00C37C98" w:rsidP="00C37C98">
            <w:pPr>
              <w:pStyle w:val="ListParagraph"/>
              <w:numPr>
                <w:ilvl w:val="0"/>
                <w:numId w:val="2"/>
              </w:numPr>
            </w:pPr>
            <w:r w:rsidRPr="00054AFD">
              <w:t>Apply three coats</w:t>
            </w:r>
          </w:p>
          <w:p w14:paraId="609D657D" w14:textId="69A66C06" w:rsidR="00C37C98" w:rsidRPr="00054AFD" w:rsidRDefault="00C37C98" w:rsidP="00C37C98">
            <w:pPr>
              <w:pStyle w:val="ListParagraph"/>
              <w:numPr>
                <w:ilvl w:val="0"/>
                <w:numId w:val="2"/>
              </w:numPr>
            </w:pPr>
            <w:r w:rsidRPr="00054AFD">
              <w:t>Paint walls, base boards, and interior side of door frames</w:t>
            </w:r>
          </w:p>
          <w:p w14:paraId="5F795865" w14:textId="77777777" w:rsidR="00C37C98" w:rsidRPr="00054AFD" w:rsidRDefault="00C37C98" w:rsidP="00C37C98">
            <w:pPr>
              <w:pStyle w:val="ListParagraph"/>
              <w:numPr>
                <w:ilvl w:val="0"/>
                <w:numId w:val="2"/>
              </w:numPr>
            </w:pPr>
            <w:r w:rsidRPr="00054AFD">
              <w:t>Back wall with windows in one color, remaining 3 walls in a second color</w:t>
            </w:r>
          </w:p>
          <w:p w14:paraId="34FB8F68" w14:textId="7E2649DC" w:rsidR="00C37C98" w:rsidRDefault="00C37C98" w:rsidP="00C37C98">
            <w:pPr>
              <w:pStyle w:val="ListParagraph"/>
              <w:numPr>
                <w:ilvl w:val="0"/>
                <w:numId w:val="2"/>
              </w:numPr>
            </w:pPr>
            <w:r w:rsidRPr="00054AFD">
              <w:t>Use drop</w:t>
            </w:r>
            <w:r w:rsidR="00825737" w:rsidRPr="00054AFD">
              <w:t>-</w:t>
            </w:r>
            <w:r w:rsidRPr="00054AFD">
              <w:t>cloths on floors and furniture</w:t>
            </w:r>
          </w:p>
        </w:tc>
      </w:tr>
      <w:tr w:rsidR="00C37C98" w14:paraId="67030BCA" w14:textId="77777777" w:rsidTr="00C37C98">
        <w:tc>
          <w:tcPr>
            <w:tcW w:w="2965" w:type="dxa"/>
          </w:tcPr>
          <w:p w14:paraId="2C4A0B6C" w14:textId="59CCE1FA" w:rsidR="00C37C98" w:rsidRPr="00302BFE" w:rsidRDefault="00C37C98">
            <w:pPr>
              <w:rPr>
                <w:b/>
                <w:bCs/>
              </w:rPr>
            </w:pPr>
            <w:r w:rsidRPr="00302BFE">
              <w:rPr>
                <w:b/>
                <w:bCs/>
              </w:rPr>
              <w:t>Materials (type and/or brand)</w:t>
            </w:r>
          </w:p>
        </w:tc>
        <w:tc>
          <w:tcPr>
            <w:tcW w:w="6385" w:type="dxa"/>
          </w:tcPr>
          <w:p w14:paraId="4FAE64EE" w14:textId="77777777" w:rsidR="00C37C98" w:rsidRPr="00054AFD" w:rsidRDefault="00C37C98" w:rsidP="00C37C98">
            <w:pPr>
              <w:pStyle w:val="ListParagraph"/>
              <w:numPr>
                <w:ilvl w:val="0"/>
                <w:numId w:val="1"/>
              </w:numPr>
            </w:pPr>
            <w:r w:rsidRPr="00054AFD">
              <w:t>Prefer X type of primer, Y brand</w:t>
            </w:r>
          </w:p>
          <w:p w14:paraId="2C558B54" w14:textId="3C99F503" w:rsidR="00C37C98" w:rsidRPr="00054AFD" w:rsidRDefault="00C37C98" w:rsidP="00773D67">
            <w:pPr>
              <w:pStyle w:val="ListParagraph"/>
              <w:numPr>
                <w:ilvl w:val="0"/>
                <w:numId w:val="1"/>
              </w:numPr>
            </w:pPr>
            <w:r w:rsidRPr="00054AFD">
              <w:t>Prefer X type of paint, Y brand</w:t>
            </w:r>
          </w:p>
          <w:p w14:paraId="2FA4F977" w14:textId="68CEF127" w:rsidR="00C37C98" w:rsidRDefault="00C37C98" w:rsidP="00C37C98">
            <w:pPr>
              <w:pStyle w:val="ListParagraph"/>
              <w:numPr>
                <w:ilvl w:val="0"/>
                <w:numId w:val="1"/>
              </w:numPr>
            </w:pPr>
            <w:r w:rsidRPr="00054AFD">
              <w:t>Colors to be provided after once selected bidder chosen</w:t>
            </w:r>
          </w:p>
        </w:tc>
      </w:tr>
      <w:tr w:rsidR="00C37C98" w14:paraId="02D4B18E" w14:textId="77777777" w:rsidTr="00C37C98">
        <w:tc>
          <w:tcPr>
            <w:tcW w:w="2965" w:type="dxa"/>
          </w:tcPr>
          <w:p w14:paraId="718EF907" w14:textId="42D56E19" w:rsidR="00C37C98" w:rsidRPr="00302BFE" w:rsidRDefault="00C37C98">
            <w:pPr>
              <w:rPr>
                <w:b/>
                <w:bCs/>
              </w:rPr>
            </w:pPr>
            <w:r w:rsidRPr="00302BFE">
              <w:rPr>
                <w:b/>
                <w:bCs/>
              </w:rPr>
              <w:t>Size and location</w:t>
            </w:r>
          </w:p>
        </w:tc>
        <w:tc>
          <w:tcPr>
            <w:tcW w:w="6385" w:type="dxa"/>
          </w:tcPr>
          <w:p w14:paraId="2C0CD566" w14:textId="4E21C6AB" w:rsidR="00C37C98" w:rsidRPr="00054AFD" w:rsidRDefault="00C37C98" w:rsidP="00C37C98">
            <w:pPr>
              <w:pStyle w:val="ListParagraph"/>
              <w:numPr>
                <w:ilvl w:val="0"/>
                <w:numId w:val="1"/>
              </w:numPr>
            </w:pPr>
            <w:r w:rsidRPr="00054AFD">
              <w:t xml:space="preserve">Room 104 approximately 750 sq ft </w:t>
            </w:r>
          </w:p>
          <w:p w14:paraId="32271F45" w14:textId="77777777" w:rsidR="00C37C98" w:rsidRPr="00054AFD" w:rsidRDefault="00C37C98" w:rsidP="00C37C98">
            <w:pPr>
              <w:pStyle w:val="ListParagraph"/>
              <w:numPr>
                <w:ilvl w:val="0"/>
                <w:numId w:val="1"/>
              </w:numPr>
            </w:pPr>
            <w:r w:rsidRPr="00054AFD">
              <w:t xml:space="preserve">Room 106 approximately 820 sq ft </w:t>
            </w:r>
          </w:p>
          <w:p w14:paraId="14F47FBA" w14:textId="110070B5" w:rsidR="00C37C98" w:rsidRDefault="00D1213B" w:rsidP="00C37C98">
            <w:pPr>
              <w:pStyle w:val="ListParagraph"/>
              <w:numPr>
                <w:ilvl w:val="0"/>
                <w:numId w:val="1"/>
              </w:numPr>
            </w:pPr>
            <w:r w:rsidRPr="00054AFD">
              <w:t>8-foot</w:t>
            </w:r>
            <w:r w:rsidR="00C37C98" w:rsidRPr="00054AFD">
              <w:t xml:space="preserve"> ceilings</w:t>
            </w:r>
          </w:p>
        </w:tc>
      </w:tr>
      <w:tr w:rsidR="00C37C98" w14:paraId="38388514" w14:textId="77777777" w:rsidTr="00C37C98">
        <w:tc>
          <w:tcPr>
            <w:tcW w:w="2965" w:type="dxa"/>
          </w:tcPr>
          <w:p w14:paraId="7403E387" w14:textId="0AC1FFEC" w:rsidR="00C37C98" w:rsidRPr="00302BFE" w:rsidRDefault="00C37C98">
            <w:pPr>
              <w:rPr>
                <w:b/>
                <w:bCs/>
              </w:rPr>
            </w:pPr>
            <w:r w:rsidRPr="00302BFE">
              <w:rPr>
                <w:b/>
                <w:bCs/>
              </w:rPr>
              <w:t>Photo(s) attached, Y or N?</w:t>
            </w:r>
          </w:p>
        </w:tc>
        <w:tc>
          <w:tcPr>
            <w:tcW w:w="6385" w:type="dxa"/>
          </w:tcPr>
          <w:p w14:paraId="543CB6AA" w14:textId="17094D86" w:rsidR="00D95CDD" w:rsidRDefault="00C37C98" w:rsidP="00D95CDD">
            <w:pPr>
              <w:pStyle w:val="ListParagraph"/>
              <w:numPr>
                <w:ilvl w:val="0"/>
                <w:numId w:val="1"/>
              </w:numPr>
            </w:pPr>
            <w:r w:rsidRPr="00054AFD">
              <w:t>No</w:t>
            </w:r>
          </w:p>
        </w:tc>
      </w:tr>
      <w:tr w:rsidR="00D95CDD" w14:paraId="16D54E6F" w14:textId="77777777" w:rsidTr="007C7AAB">
        <w:trPr>
          <w:trHeight w:val="152"/>
        </w:trPr>
        <w:tc>
          <w:tcPr>
            <w:tcW w:w="2965" w:type="dxa"/>
          </w:tcPr>
          <w:p w14:paraId="7A8A1A4A" w14:textId="702E3DCE" w:rsidR="00D95CDD" w:rsidRPr="00302BFE" w:rsidRDefault="00D95CDD">
            <w:pPr>
              <w:rPr>
                <w:b/>
                <w:bCs/>
              </w:rPr>
            </w:pPr>
            <w:r w:rsidRPr="00302BFE">
              <w:rPr>
                <w:b/>
                <w:bCs/>
              </w:rPr>
              <w:t>Schedule</w:t>
            </w:r>
          </w:p>
        </w:tc>
        <w:tc>
          <w:tcPr>
            <w:tcW w:w="6385" w:type="dxa"/>
          </w:tcPr>
          <w:p w14:paraId="1F1F8245" w14:textId="099CE4C3" w:rsidR="00D95CDD" w:rsidRPr="00054AFD" w:rsidRDefault="00D95CDD" w:rsidP="00D95CDD">
            <w:pPr>
              <w:pStyle w:val="ListParagraph"/>
              <w:numPr>
                <w:ilvl w:val="0"/>
                <w:numId w:val="1"/>
              </w:numPr>
            </w:pPr>
            <w:r w:rsidRPr="00054AFD">
              <w:t>Estimated Start and Finish Dates</w:t>
            </w:r>
          </w:p>
        </w:tc>
      </w:tr>
      <w:bookmarkEnd w:id="0"/>
    </w:tbl>
    <w:p w14:paraId="29E308A0" w14:textId="6C4BF9E7" w:rsidR="00116CD6" w:rsidRDefault="00116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37C98" w:rsidRPr="00FA3529" w14:paraId="5A803733" w14:textId="77777777" w:rsidTr="007537C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3C75CD" w14:textId="699EA64F" w:rsidR="00C37C98" w:rsidRPr="00FA3529" w:rsidRDefault="00D95CDD" w:rsidP="00CD3C80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 xml:space="preserve">Request Two: </w:t>
            </w:r>
            <w:r w:rsidR="00690260" w:rsidRPr="00FA3529">
              <w:rPr>
                <w:b/>
                <w:bCs/>
              </w:rPr>
              <w:t>Replace ceiling tiles</w:t>
            </w:r>
          </w:p>
        </w:tc>
      </w:tr>
      <w:tr w:rsidR="00C37C98" w:rsidRPr="00FA3529" w14:paraId="7BA3BCBD" w14:textId="77777777" w:rsidTr="007537CE">
        <w:tc>
          <w:tcPr>
            <w:tcW w:w="2965" w:type="dxa"/>
            <w:shd w:val="clear" w:color="auto" w:fill="auto"/>
          </w:tcPr>
          <w:p w14:paraId="03D297F1" w14:textId="77777777" w:rsidR="00C37C98" w:rsidRPr="00FA3529" w:rsidRDefault="00C37C98" w:rsidP="00CD3C80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Describe process or approach</w:t>
            </w:r>
          </w:p>
        </w:tc>
        <w:tc>
          <w:tcPr>
            <w:tcW w:w="6385" w:type="dxa"/>
            <w:shd w:val="clear" w:color="auto" w:fill="auto"/>
          </w:tcPr>
          <w:p w14:paraId="2399B222" w14:textId="09AB79C8" w:rsidR="00C37C98" w:rsidRPr="00FA3529" w:rsidRDefault="007C7AAB" w:rsidP="00CD3C80">
            <w:pPr>
              <w:pStyle w:val="ListParagraph"/>
              <w:numPr>
                <w:ilvl w:val="0"/>
                <w:numId w:val="2"/>
              </w:numPr>
            </w:pPr>
            <w:r w:rsidRPr="00FA3529">
              <w:t xml:space="preserve">Remove and replace with new “2 x 4” acoustic ceiling tile, grid, and edge molding. </w:t>
            </w:r>
          </w:p>
          <w:p w14:paraId="126B95E5" w14:textId="6793C217" w:rsidR="007C7AAB" w:rsidRPr="00FA3529" w:rsidRDefault="007C7AAB" w:rsidP="00CD3C80">
            <w:pPr>
              <w:pStyle w:val="ListParagraph"/>
              <w:numPr>
                <w:ilvl w:val="0"/>
                <w:numId w:val="2"/>
              </w:numPr>
            </w:pPr>
            <w:r w:rsidRPr="00FA3529">
              <w:t xml:space="preserve">All old materials to be disposed of by contractor. </w:t>
            </w:r>
          </w:p>
          <w:p w14:paraId="7D8F1C49" w14:textId="0794163C" w:rsidR="007C7AAB" w:rsidRPr="00FA3529" w:rsidRDefault="007C7AAB" w:rsidP="00CD3C80">
            <w:pPr>
              <w:pStyle w:val="ListParagraph"/>
              <w:numPr>
                <w:ilvl w:val="0"/>
                <w:numId w:val="2"/>
              </w:numPr>
            </w:pPr>
            <w:r w:rsidRPr="00FA3529">
              <w:t>Any existing light fitting and the boards housing them must be carefully removed and replaced without any sign of disturbance.</w:t>
            </w:r>
          </w:p>
          <w:p w14:paraId="5734C87F" w14:textId="77777777" w:rsidR="007C7AAB" w:rsidRPr="00FA3529" w:rsidRDefault="007C7AAB" w:rsidP="00CD3C80">
            <w:pPr>
              <w:pStyle w:val="ListParagraph"/>
              <w:numPr>
                <w:ilvl w:val="0"/>
                <w:numId w:val="2"/>
              </w:numPr>
            </w:pPr>
            <w:r w:rsidRPr="00FA3529">
              <w:t>Reinstall all existing exit signs, emergency lighting, smoke, and heat detection devices at original locations.</w:t>
            </w:r>
          </w:p>
          <w:p w14:paraId="2CE58172" w14:textId="5F0BB1A1" w:rsidR="007C7AAB" w:rsidRPr="00FA3529" w:rsidRDefault="007C7AAB" w:rsidP="00CD3C80">
            <w:pPr>
              <w:pStyle w:val="ListParagraph"/>
              <w:numPr>
                <w:ilvl w:val="0"/>
                <w:numId w:val="2"/>
              </w:numPr>
            </w:pPr>
            <w:r w:rsidRPr="00FA3529">
              <w:t>Warranty period shall be for a period of one year.</w:t>
            </w:r>
          </w:p>
        </w:tc>
      </w:tr>
      <w:tr w:rsidR="00C37C98" w:rsidRPr="00FA3529" w14:paraId="3F6821DC" w14:textId="77777777" w:rsidTr="007537CE">
        <w:tc>
          <w:tcPr>
            <w:tcW w:w="2965" w:type="dxa"/>
            <w:shd w:val="clear" w:color="auto" w:fill="auto"/>
          </w:tcPr>
          <w:p w14:paraId="538CA60E" w14:textId="77777777" w:rsidR="00C37C98" w:rsidRPr="00FA3529" w:rsidRDefault="00C37C98" w:rsidP="00CD3C80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Materials (type and/or brand)</w:t>
            </w:r>
          </w:p>
        </w:tc>
        <w:tc>
          <w:tcPr>
            <w:tcW w:w="6385" w:type="dxa"/>
            <w:shd w:val="clear" w:color="auto" w:fill="auto"/>
          </w:tcPr>
          <w:p w14:paraId="6BC9FFD3" w14:textId="2748AC41" w:rsidR="00C37C98" w:rsidRPr="00FA3529" w:rsidRDefault="007C7AAB" w:rsidP="00CD3C80">
            <w:pPr>
              <w:pStyle w:val="ListParagraph"/>
              <w:numPr>
                <w:ilvl w:val="0"/>
                <w:numId w:val="1"/>
              </w:numPr>
            </w:pPr>
            <w:r w:rsidRPr="00FA3529">
              <w:t>Ex. Armstrong Ceiling Tiles or equivalent</w:t>
            </w:r>
          </w:p>
        </w:tc>
      </w:tr>
      <w:tr w:rsidR="00C37C98" w:rsidRPr="00FA3529" w14:paraId="3C8627B3" w14:textId="77777777" w:rsidTr="007537CE">
        <w:tc>
          <w:tcPr>
            <w:tcW w:w="2965" w:type="dxa"/>
            <w:shd w:val="clear" w:color="auto" w:fill="auto"/>
          </w:tcPr>
          <w:p w14:paraId="18E7D775" w14:textId="67699210" w:rsidR="00C37C98" w:rsidRPr="00FA3529" w:rsidRDefault="00C37C98" w:rsidP="00CD3C80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Size and location</w:t>
            </w:r>
          </w:p>
        </w:tc>
        <w:tc>
          <w:tcPr>
            <w:tcW w:w="6385" w:type="dxa"/>
            <w:shd w:val="clear" w:color="auto" w:fill="auto"/>
          </w:tcPr>
          <w:p w14:paraId="7989F4ED" w14:textId="21731F4E" w:rsidR="00C37C98" w:rsidRPr="00FA3529" w:rsidRDefault="007C7AAB" w:rsidP="00C37C98">
            <w:pPr>
              <w:pStyle w:val="ListParagraph"/>
              <w:numPr>
                <w:ilvl w:val="0"/>
                <w:numId w:val="1"/>
              </w:numPr>
            </w:pPr>
            <w:r w:rsidRPr="00FA3529">
              <w:t>“2 x 4”</w:t>
            </w:r>
          </w:p>
        </w:tc>
      </w:tr>
      <w:tr w:rsidR="00C37C98" w:rsidRPr="00FA3529" w14:paraId="7BA3155F" w14:textId="77777777" w:rsidTr="007537CE">
        <w:tc>
          <w:tcPr>
            <w:tcW w:w="2965" w:type="dxa"/>
            <w:shd w:val="clear" w:color="auto" w:fill="auto"/>
          </w:tcPr>
          <w:p w14:paraId="01ADE4C2" w14:textId="77777777" w:rsidR="00C37C98" w:rsidRPr="00FA3529" w:rsidRDefault="00C37C98" w:rsidP="00CD3C80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Photo(s) attached, Y or N?</w:t>
            </w:r>
          </w:p>
        </w:tc>
        <w:tc>
          <w:tcPr>
            <w:tcW w:w="6385" w:type="dxa"/>
            <w:shd w:val="clear" w:color="auto" w:fill="auto"/>
          </w:tcPr>
          <w:p w14:paraId="072D9B14" w14:textId="5884C77B" w:rsidR="00C37C98" w:rsidRPr="00FA3529" w:rsidRDefault="007C7AAB" w:rsidP="00CD3C80">
            <w:pPr>
              <w:pStyle w:val="ListParagraph"/>
              <w:numPr>
                <w:ilvl w:val="0"/>
                <w:numId w:val="1"/>
              </w:numPr>
            </w:pPr>
            <w:r w:rsidRPr="00FA3529">
              <w:t>N</w:t>
            </w:r>
          </w:p>
        </w:tc>
      </w:tr>
      <w:tr w:rsidR="00D95CDD" w:rsidRPr="00FA3529" w14:paraId="3433D273" w14:textId="77777777" w:rsidTr="007537CE">
        <w:tc>
          <w:tcPr>
            <w:tcW w:w="2965" w:type="dxa"/>
            <w:shd w:val="clear" w:color="auto" w:fill="auto"/>
          </w:tcPr>
          <w:p w14:paraId="20442A3E" w14:textId="18355F8C" w:rsidR="00D95CDD" w:rsidRPr="00FA3529" w:rsidRDefault="00D95CDD" w:rsidP="00CD3C80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Schedule:</w:t>
            </w:r>
          </w:p>
        </w:tc>
        <w:tc>
          <w:tcPr>
            <w:tcW w:w="6385" w:type="dxa"/>
            <w:shd w:val="clear" w:color="auto" w:fill="auto"/>
          </w:tcPr>
          <w:p w14:paraId="72153F8C" w14:textId="0D363870" w:rsidR="00D95CDD" w:rsidRPr="00FA3529" w:rsidRDefault="007C7AAB" w:rsidP="00CD3C80">
            <w:pPr>
              <w:pStyle w:val="ListParagraph"/>
              <w:numPr>
                <w:ilvl w:val="0"/>
                <w:numId w:val="1"/>
              </w:numPr>
            </w:pPr>
            <w:r w:rsidRPr="00FA3529">
              <w:t>Estimated Start and Finish Dates</w:t>
            </w:r>
          </w:p>
        </w:tc>
      </w:tr>
    </w:tbl>
    <w:p w14:paraId="39BF0556" w14:textId="59B5B2FE" w:rsidR="00D1213B" w:rsidRDefault="00D1213B"/>
    <w:p w14:paraId="2AA0AA85" w14:textId="77777777" w:rsidR="00D1213B" w:rsidRDefault="00D1213B">
      <w:r>
        <w:br w:type="page"/>
      </w:r>
    </w:p>
    <w:p w14:paraId="462D7A32" w14:textId="77777777" w:rsidR="00C37C98" w:rsidRPr="00FA3529" w:rsidRDefault="00C37C98"/>
    <w:p w14:paraId="2DB57455" w14:textId="77777777" w:rsidR="00690260" w:rsidRPr="00FA3529" w:rsidRDefault="005C526C" w:rsidP="005C526C">
      <w:r w:rsidRPr="00FA352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90260" w:rsidRPr="00FA3529" w14:paraId="221F6132" w14:textId="77777777" w:rsidTr="000660E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53CA1FE" w14:textId="1043F9F8" w:rsidR="00690260" w:rsidRPr="00FA3529" w:rsidRDefault="00690260" w:rsidP="000660ED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Request Three: Update restrooms</w:t>
            </w:r>
          </w:p>
        </w:tc>
      </w:tr>
      <w:tr w:rsidR="00690260" w:rsidRPr="00FA3529" w14:paraId="3CF1B239" w14:textId="77777777" w:rsidTr="000660ED">
        <w:tc>
          <w:tcPr>
            <w:tcW w:w="2965" w:type="dxa"/>
            <w:shd w:val="clear" w:color="auto" w:fill="auto"/>
          </w:tcPr>
          <w:p w14:paraId="28E07F6D" w14:textId="77777777" w:rsidR="00690260" w:rsidRPr="00FA3529" w:rsidRDefault="00690260" w:rsidP="000660ED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Describe process or approach</w:t>
            </w:r>
          </w:p>
        </w:tc>
        <w:tc>
          <w:tcPr>
            <w:tcW w:w="6385" w:type="dxa"/>
            <w:shd w:val="clear" w:color="auto" w:fill="auto"/>
          </w:tcPr>
          <w:p w14:paraId="6EF180D7" w14:textId="17A5804C" w:rsidR="00076F54" w:rsidRPr="00FA3529" w:rsidRDefault="00076F54" w:rsidP="000660ED">
            <w:pPr>
              <w:pStyle w:val="ListParagraph"/>
              <w:numPr>
                <w:ilvl w:val="0"/>
                <w:numId w:val="2"/>
              </w:numPr>
            </w:pPr>
            <w:r w:rsidRPr="00FA3529">
              <w:t>Remove and dispose of old partitions, water closet, lavatories, and accessories.</w:t>
            </w:r>
          </w:p>
          <w:p w14:paraId="466CBB82" w14:textId="77777777" w:rsidR="00690260" w:rsidRPr="00FA3529" w:rsidRDefault="007C7AAB" w:rsidP="000660ED">
            <w:pPr>
              <w:pStyle w:val="ListParagraph"/>
              <w:numPr>
                <w:ilvl w:val="0"/>
                <w:numId w:val="2"/>
              </w:numPr>
            </w:pPr>
            <w:r w:rsidRPr="00FA3529">
              <w:t>Update restrooms with partitions, water closet, lavatories, and accessories.</w:t>
            </w:r>
          </w:p>
          <w:p w14:paraId="5DB32726" w14:textId="08306F4E" w:rsidR="00076F54" w:rsidRPr="00FA3529" w:rsidRDefault="00076F54" w:rsidP="000660ED">
            <w:pPr>
              <w:pStyle w:val="ListParagraph"/>
              <w:numPr>
                <w:ilvl w:val="0"/>
                <w:numId w:val="2"/>
              </w:numPr>
            </w:pPr>
            <w:r w:rsidRPr="00FA3529">
              <w:t>Warranty period shall be for a period of one year.</w:t>
            </w:r>
          </w:p>
        </w:tc>
      </w:tr>
      <w:tr w:rsidR="00690260" w:rsidRPr="00FA3529" w14:paraId="3A352BA3" w14:textId="77777777" w:rsidTr="000660ED">
        <w:tc>
          <w:tcPr>
            <w:tcW w:w="2965" w:type="dxa"/>
            <w:shd w:val="clear" w:color="auto" w:fill="auto"/>
          </w:tcPr>
          <w:p w14:paraId="1F4F113F" w14:textId="77777777" w:rsidR="00690260" w:rsidRPr="00FA3529" w:rsidRDefault="00690260" w:rsidP="000660ED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Materials (type and/or brand)</w:t>
            </w:r>
          </w:p>
        </w:tc>
        <w:tc>
          <w:tcPr>
            <w:tcW w:w="6385" w:type="dxa"/>
            <w:shd w:val="clear" w:color="auto" w:fill="auto"/>
          </w:tcPr>
          <w:p w14:paraId="60FF38DC" w14:textId="2FE257B2" w:rsidR="00690260" w:rsidRPr="00FA3529" w:rsidRDefault="00076F54" w:rsidP="000660ED">
            <w:pPr>
              <w:pStyle w:val="ListParagraph"/>
              <w:numPr>
                <w:ilvl w:val="0"/>
                <w:numId w:val="1"/>
              </w:numPr>
            </w:pPr>
            <w:r w:rsidRPr="00FA3529">
              <w:t>Quality materials suitable for commercial or residential restroom as applicable.</w:t>
            </w:r>
          </w:p>
        </w:tc>
      </w:tr>
      <w:tr w:rsidR="00690260" w:rsidRPr="00FA3529" w14:paraId="42C55B31" w14:textId="77777777" w:rsidTr="000660ED">
        <w:tc>
          <w:tcPr>
            <w:tcW w:w="2965" w:type="dxa"/>
            <w:shd w:val="clear" w:color="auto" w:fill="auto"/>
          </w:tcPr>
          <w:p w14:paraId="24D7CC48" w14:textId="77777777" w:rsidR="00690260" w:rsidRPr="00FA3529" w:rsidRDefault="00690260" w:rsidP="000660ED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Size and location</w:t>
            </w:r>
          </w:p>
        </w:tc>
        <w:tc>
          <w:tcPr>
            <w:tcW w:w="6385" w:type="dxa"/>
            <w:shd w:val="clear" w:color="auto" w:fill="auto"/>
          </w:tcPr>
          <w:p w14:paraId="111DE420" w14:textId="6BD2F71C" w:rsidR="00690260" w:rsidRPr="00FA3529" w:rsidRDefault="00076F54" w:rsidP="000660ED">
            <w:pPr>
              <w:pStyle w:val="ListParagraph"/>
              <w:numPr>
                <w:ilvl w:val="0"/>
                <w:numId w:val="1"/>
              </w:numPr>
            </w:pPr>
            <w:r w:rsidRPr="00FA3529">
              <w:t>All measurements to fit within existing walls.</w:t>
            </w:r>
          </w:p>
        </w:tc>
      </w:tr>
      <w:tr w:rsidR="00690260" w:rsidRPr="00FA3529" w14:paraId="67940101" w14:textId="77777777" w:rsidTr="000660ED">
        <w:tc>
          <w:tcPr>
            <w:tcW w:w="2965" w:type="dxa"/>
            <w:shd w:val="clear" w:color="auto" w:fill="auto"/>
          </w:tcPr>
          <w:p w14:paraId="28485027" w14:textId="77777777" w:rsidR="00690260" w:rsidRPr="00FA3529" w:rsidRDefault="00690260" w:rsidP="000660ED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Photo(s) attached, Y or N?</w:t>
            </w:r>
          </w:p>
        </w:tc>
        <w:tc>
          <w:tcPr>
            <w:tcW w:w="6385" w:type="dxa"/>
            <w:shd w:val="clear" w:color="auto" w:fill="auto"/>
          </w:tcPr>
          <w:p w14:paraId="7937AA7A" w14:textId="77777777" w:rsidR="00690260" w:rsidRPr="00FA3529" w:rsidRDefault="00690260" w:rsidP="000660ED">
            <w:pPr>
              <w:pStyle w:val="ListParagraph"/>
              <w:numPr>
                <w:ilvl w:val="0"/>
                <w:numId w:val="1"/>
              </w:numPr>
            </w:pPr>
            <w:r w:rsidRPr="00FA3529">
              <w:t>No</w:t>
            </w:r>
          </w:p>
        </w:tc>
      </w:tr>
      <w:tr w:rsidR="00690260" w14:paraId="55E05677" w14:textId="77777777" w:rsidTr="000660ED">
        <w:tc>
          <w:tcPr>
            <w:tcW w:w="2965" w:type="dxa"/>
            <w:shd w:val="clear" w:color="auto" w:fill="auto"/>
          </w:tcPr>
          <w:p w14:paraId="33F778C7" w14:textId="77777777" w:rsidR="00690260" w:rsidRPr="00FA3529" w:rsidRDefault="00690260" w:rsidP="000660ED">
            <w:pPr>
              <w:rPr>
                <w:b/>
                <w:bCs/>
              </w:rPr>
            </w:pPr>
            <w:r w:rsidRPr="00FA3529">
              <w:rPr>
                <w:b/>
                <w:bCs/>
              </w:rPr>
              <w:t>Schedule:</w:t>
            </w:r>
          </w:p>
        </w:tc>
        <w:tc>
          <w:tcPr>
            <w:tcW w:w="6385" w:type="dxa"/>
            <w:shd w:val="clear" w:color="auto" w:fill="auto"/>
          </w:tcPr>
          <w:p w14:paraId="37E135F9" w14:textId="77777777" w:rsidR="00690260" w:rsidRPr="00FA3529" w:rsidRDefault="00690260" w:rsidP="000660ED">
            <w:pPr>
              <w:pStyle w:val="ListParagraph"/>
              <w:numPr>
                <w:ilvl w:val="0"/>
                <w:numId w:val="1"/>
              </w:numPr>
            </w:pPr>
            <w:r w:rsidRPr="00FA3529">
              <w:t>Estimated Start and Finish Dates</w:t>
            </w:r>
          </w:p>
        </w:tc>
      </w:tr>
    </w:tbl>
    <w:p w14:paraId="1AA23A90" w14:textId="3043A248" w:rsidR="005C526C" w:rsidRDefault="005C526C" w:rsidP="005C526C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C526C" w:rsidRPr="00D1213B" w14:paraId="048DA733" w14:textId="77777777" w:rsidTr="00D1213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CAD6F24" w14:textId="19BE816E" w:rsidR="005C526C" w:rsidRPr="00D1213B" w:rsidRDefault="4C0CBF84" w:rsidP="00FF2F48">
            <w:pPr>
              <w:rPr>
                <w:b/>
                <w:bCs/>
              </w:rPr>
            </w:pPr>
            <w:r w:rsidRPr="00D1213B">
              <w:rPr>
                <w:b/>
                <w:bCs/>
                <w:highlight w:val="lightGray"/>
              </w:rPr>
              <w:t xml:space="preserve">Request </w:t>
            </w:r>
            <w:r w:rsidR="00690260" w:rsidRPr="00D1213B">
              <w:rPr>
                <w:b/>
                <w:bCs/>
                <w:highlight w:val="lightGray"/>
              </w:rPr>
              <w:t>Four</w:t>
            </w:r>
            <w:r w:rsidRPr="00D1213B">
              <w:rPr>
                <w:b/>
                <w:bCs/>
                <w:highlight w:val="lightGray"/>
              </w:rPr>
              <w:t>:</w:t>
            </w:r>
            <w:r w:rsidR="64478DE6" w:rsidRPr="00D1213B">
              <w:rPr>
                <w:b/>
                <w:bCs/>
                <w:highlight w:val="lightGray"/>
              </w:rPr>
              <w:t xml:space="preserve"> Install </w:t>
            </w:r>
            <w:r w:rsidR="55D526B3" w:rsidRPr="00D1213B">
              <w:rPr>
                <w:b/>
                <w:bCs/>
                <w:highlight w:val="lightGray"/>
              </w:rPr>
              <w:t xml:space="preserve">natural linoleum flooring </w:t>
            </w:r>
            <w:r w:rsidR="0348D827" w:rsidRPr="00D1213B">
              <w:rPr>
                <w:b/>
                <w:bCs/>
                <w:highlight w:val="lightGray"/>
              </w:rPr>
              <w:t xml:space="preserve">(wood grain look) </w:t>
            </w:r>
            <w:r w:rsidR="64478DE6" w:rsidRPr="00D1213B">
              <w:rPr>
                <w:b/>
                <w:bCs/>
                <w:highlight w:val="lightGray"/>
              </w:rPr>
              <w:t>in two new classrooms</w:t>
            </w:r>
            <w:r w:rsidRPr="00D1213B">
              <w:rPr>
                <w:b/>
                <w:bCs/>
              </w:rPr>
              <w:t xml:space="preserve"> </w:t>
            </w:r>
          </w:p>
        </w:tc>
      </w:tr>
      <w:tr w:rsidR="005C526C" w:rsidRPr="00D1213B" w14:paraId="78401000" w14:textId="77777777" w:rsidTr="7C7FDFC5">
        <w:tc>
          <w:tcPr>
            <w:tcW w:w="2965" w:type="dxa"/>
          </w:tcPr>
          <w:p w14:paraId="49541150" w14:textId="77777777" w:rsidR="005C526C" w:rsidRPr="00D1213B" w:rsidRDefault="005C526C" w:rsidP="00FF2F48">
            <w:pPr>
              <w:rPr>
                <w:b/>
                <w:bCs/>
              </w:rPr>
            </w:pPr>
            <w:r w:rsidRPr="00D1213B">
              <w:rPr>
                <w:b/>
                <w:bCs/>
              </w:rPr>
              <w:t>Describe process or approach</w:t>
            </w:r>
          </w:p>
        </w:tc>
        <w:tc>
          <w:tcPr>
            <w:tcW w:w="6385" w:type="dxa"/>
          </w:tcPr>
          <w:p w14:paraId="61E742F5" w14:textId="6F89FD75" w:rsidR="005C526C" w:rsidRPr="00D1213B" w:rsidRDefault="462A5B42" w:rsidP="7C7FDFC5">
            <w:pPr>
              <w:pStyle w:val="ListParagraph"/>
              <w:numPr>
                <w:ilvl w:val="0"/>
                <w:numId w:val="2"/>
              </w:numPr>
            </w:pPr>
            <w:r w:rsidRPr="00D1213B">
              <w:t>Remove existing flooring</w:t>
            </w:r>
            <w:r w:rsidR="3A532918" w:rsidRPr="00D1213B">
              <w:t>,</w:t>
            </w:r>
            <w:r w:rsidR="7DE777BF" w:rsidRPr="00D1213B">
              <w:rPr>
                <w:color w:val="333333"/>
                <w:sz w:val="21"/>
                <w:szCs w:val="21"/>
              </w:rPr>
              <w:t xml:space="preserve"> </w:t>
            </w:r>
            <w:r w:rsidR="00D1213B" w:rsidRPr="00D1213B">
              <w:rPr>
                <w:color w:val="333333"/>
                <w:sz w:val="21"/>
                <w:szCs w:val="21"/>
              </w:rPr>
              <w:t>baseboards,</w:t>
            </w:r>
            <w:r w:rsidR="7DE777BF" w:rsidRPr="00D1213B">
              <w:rPr>
                <w:color w:val="333333"/>
                <w:sz w:val="21"/>
                <w:szCs w:val="21"/>
              </w:rPr>
              <w:t xml:space="preserve"> and </w:t>
            </w:r>
            <w:r w:rsidR="00D1213B" w:rsidRPr="00D1213B">
              <w:rPr>
                <w:color w:val="333333"/>
                <w:sz w:val="21"/>
                <w:szCs w:val="21"/>
              </w:rPr>
              <w:t>molding</w:t>
            </w:r>
            <w:r w:rsidR="7DE777BF" w:rsidRPr="00D1213B">
              <w:rPr>
                <w:color w:val="333333"/>
                <w:sz w:val="21"/>
                <w:szCs w:val="21"/>
              </w:rPr>
              <w:t>.</w:t>
            </w:r>
          </w:p>
          <w:p w14:paraId="14C89D06" w14:textId="102AA37D" w:rsidR="005C526C" w:rsidRPr="00D1213B" w:rsidRDefault="7DE777BF" w:rsidP="7C7FDFC5">
            <w:pPr>
              <w:pStyle w:val="ListParagraph"/>
              <w:numPr>
                <w:ilvl w:val="0"/>
                <w:numId w:val="2"/>
              </w:numPr>
              <w:rPr>
                <w:color w:val="333333"/>
                <w:sz w:val="21"/>
                <w:szCs w:val="21"/>
              </w:rPr>
            </w:pPr>
            <w:r w:rsidRPr="00D1213B">
              <w:rPr>
                <w:color w:val="333333"/>
                <w:sz w:val="21"/>
                <w:szCs w:val="21"/>
              </w:rPr>
              <w:t xml:space="preserve">Check that the subfloor is solid, </w:t>
            </w:r>
            <w:proofErr w:type="gramStart"/>
            <w:r w:rsidRPr="00D1213B">
              <w:rPr>
                <w:color w:val="333333"/>
                <w:sz w:val="21"/>
                <w:szCs w:val="21"/>
              </w:rPr>
              <w:t>flat</w:t>
            </w:r>
            <w:proofErr w:type="gramEnd"/>
            <w:r w:rsidRPr="00D1213B">
              <w:rPr>
                <w:color w:val="333333"/>
                <w:sz w:val="21"/>
                <w:szCs w:val="21"/>
              </w:rPr>
              <w:t xml:space="preserve"> and clean. Fix concrete subfloors with a patching compound. For wood subfloors, remove protruding nails and replace any damaged boards.</w:t>
            </w:r>
          </w:p>
          <w:p w14:paraId="52A9C478" w14:textId="1B436E2C" w:rsidR="005C526C" w:rsidRPr="00D1213B" w:rsidRDefault="564B3C03" w:rsidP="00FF2F48">
            <w:pPr>
              <w:pStyle w:val="ListParagraph"/>
              <w:numPr>
                <w:ilvl w:val="0"/>
                <w:numId w:val="2"/>
              </w:numPr>
            </w:pPr>
            <w:r w:rsidRPr="00D1213B">
              <w:t>Install padded underlayment</w:t>
            </w:r>
          </w:p>
          <w:p w14:paraId="4E1ED2C8" w14:textId="719DE25C" w:rsidR="005C526C" w:rsidRPr="00D1213B" w:rsidRDefault="5D39EA58" w:rsidP="7C7FDFC5">
            <w:pPr>
              <w:pStyle w:val="ListParagraph"/>
              <w:numPr>
                <w:ilvl w:val="0"/>
                <w:numId w:val="2"/>
              </w:numPr>
              <w:rPr>
                <w:color w:val="333333"/>
                <w:sz w:val="21"/>
                <w:szCs w:val="21"/>
              </w:rPr>
            </w:pPr>
            <w:r w:rsidRPr="00D1213B">
              <w:rPr>
                <w:color w:val="333333"/>
                <w:sz w:val="21"/>
                <w:szCs w:val="21"/>
              </w:rPr>
              <w:t>For flooring below grade or in a room with high humidity or moisture, such as a basement, lay down a vapor barrier before installing the flooring</w:t>
            </w:r>
            <w:r w:rsidR="5FA9CFC4" w:rsidRPr="00D1213B">
              <w:rPr>
                <w:color w:val="333333"/>
                <w:sz w:val="21"/>
                <w:szCs w:val="21"/>
              </w:rPr>
              <w:t xml:space="preserve"> or install an underlayment with a vapor barrier</w:t>
            </w:r>
          </w:p>
          <w:p w14:paraId="3AB5CABB" w14:textId="22EE9D29" w:rsidR="005C526C" w:rsidRPr="00D1213B" w:rsidRDefault="5FA9CFC4" w:rsidP="7C7FDFC5">
            <w:pPr>
              <w:pStyle w:val="ListParagraph"/>
              <w:numPr>
                <w:ilvl w:val="0"/>
                <w:numId w:val="2"/>
              </w:numPr>
              <w:rPr>
                <w:color w:val="333333"/>
                <w:sz w:val="21"/>
                <w:szCs w:val="21"/>
              </w:rPr>
            </w:pPr>
            <w:r w:rsidRPr="00D1213B">
              <w:rPr>
                <w:color w:val="333333"/>
                <w:sz w:val="21"/>
                <w:szCs w:val="21"/>
              </w:rPr>
              <w:t>Install flooring</w:t>
            </w:r>
          </w:p>
          <w:p w14:paraId="1E907D8D" w14:textId="4DA499E7" w:rsidR="005C526C" w:rsidRPr="00D1213B" w:rsidRDefault="5FA9CFC4" w:rsidP="7C7FDFC5">
            <w:pPr>
              <w:pStyle w:val="ListParagraph"/>
              <w:numPr>
                <w:ilvl w:val="0"/>
                <w:numId w:val="2"/>
              </w:numPr>
              <w:rPr>
                <w:color w:val="333333"/>
                <w:sz w:val="21"/>
                <w:szCs w:val="21"/>
              </w:rPr>
            </w:pPr>
            <w:r w:rsidRPr="00D1213B">
              <w:rPr>
                <w:color w:val="333333"/>
                <w:sz w:val="21"/>
                <w:szCs w:val="21"/>
              </w:rPr>
              <w:t xml:space="preserve">Once the laminate has been installed, remove the </w:t>
            </w:r>
            <w:proofErr w:type="gramStart"/>
            <w:r w:rsidRPr="00D1213B">
              <w:rPr>
                <w:color w:val="333333"/>
                <w:sz w:val="21"/>
                <w:szCs w:val="21"/>
              </w:rPr>
              <w:t>spacers</w:t>
            </w:r>
            <w:proofErr w:type="gramEnd"/>
            <w:r w:rsidRPr="00D1213B">
              <w:rPr>
                <w:color w:val="333333"/>
                <w:sz w:val="21"/>
                <w:szCs w:val="21"/>
              </w:rPr>
              <w:t xml:space="preserve"> and install a matching threshold, baseboard and quarter-round </w:t>
            </w:r>
            <w:r w:rsidR="00D1213B" w:rsidRPr="00D1213B">
              <w:rPr>
                <w:color w:val="333333"/>
                <w:sz w:val="21"/>
                <w:szCs w:val="21"/>
              </w:rPr>
              <w:t>molding</w:t>
            </w:r>
            <w:r w:rsidRPr="00D1213B">
              <w:rPr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D1213B">
              <w:rPr>
                <w:color w:val="333333"/>
                <w:sz w:val="21"/>
                <w:szCs w:val="21"/>
              </w:rPr>
              <w:t>to</w:t>
            </w:r>
            <w:proofErr w:type="gramEnd"/>
            <w:r w:rsidRPr="00D1213B">
              <w:rPr>
                <w:color w:val="333333"/>
                <w:sz w:val="21"/>
                <w:szCs w:val="21"/>
              </w:rPr>
              <w:t xml:space="preserve"> the walls using finishing nails.</w:t>
            </w:r>
          </w:p>
          <w:p w14:paraId="35BEEABC" w14:textId="1688409B" w:rsidR="005C526C" w:rsidRPr="00D1213B" w:rsidRDefault="005C526C" w:rsidP="7C7FDFC5"/>
        </w:tc>
      </w:tr>
      <w:tr w:rsidR="005C526C" w:rsidRPr="00D1213B" w14:paraId="1475638D" w14:textId="77777777" w:rsidTr="7C7FDFC5">
        <w:tc>
          <w:tcPr>
            <w:tcW w:w="2965" w:type="dxa"/>
          </w:tcPr>
          <w:p w14:paraId="4CB2CACF" w14:textId="77777777" w:rsidR="005C526C" w:rsidRPr="00D1213B" w:rsidRDefault="005C526C" w:rsidP="00FF2F48">
            <w:pPr>
              <w:rPr>
                <w:b/>
                <w:bCs/>
              </w:rPr>
            </w:pPr>
            <w:r w:rsidRPr="00D1213B">
              <w:rPr>
                <w:b/>
                <w:bCs/>
              </w:rPr>
              <w:t>Materials (type and/or brand)</w:t>
            </w:r>
          </w:p>
        </w:tc>
        <w:tc>
          <w:tcPr>
            <w:tcW w:w="6385" w:type="dxa"/>
          </w:tcPr>
          <w:p w14:paraId="56A509CA" w14:textId="1084FFDE" w:rsidR="005C526C" w:rsidRPr="00D1213B" w:rsidRDefault="2A97AF9C" w:rsidP="00FF2F48">
            <w:pPr>
              <w:pStyle w:val="ListParagraph"/>
              <w:numPr>
                <w:ilvl w:val="0"/>
                <w:numId w:val="1"/>
              </w:numPr>
            </w:pPr>
            <w:r w:rsidRPr="00D1213B">
              <w:t>Lifespan of 20-30 years desired</w:t>
            </w:r>
          </w:p>
        </w:tc>
      </w:tr>
      <w:tr w:rsidR="005C526C" w:rsidRPr="00D1213B" w14:paraId="0FC93F9F" w14:textId="77777777" w:rsidTr="7C7FDFC5">
        <w:tc>
          <w:tcPr>
            <w:tcW w:w="2965" w:type="dxa"/>
          </w:tcPr>
          <w:p w14:paraId="7678D18A" w14:textId="77777777" w:rsidR="005C526C" w:rsidRPr="00D1213B" w:rsidRDefault="005C526C" w:rsidP="00FF2F48">
            <w:pPr>
              <w:rPr>
                <w:b/>
                <w:bCs/>
              </w:rPr>
            </w:pPr>
            <w:r w:rsidRPr="00D1213B">
              <w:rPr>
                <w:b/>
                <w:bCs/>
              </w:rPr>
              <w:t>Size and location</w:t>
            </w:r>
          </w:p>
        </w:tc>
        <w:tc>
          <w:tcPr>
            <w:tcW w:w="6385" w:type="dxa"/>
          </w:tcPr>
          <w:p w14:paraId="7A6E1CC6" w14:textId="46C047B1" w:rsidR="005C526C" w:rsidRPr="00D1213B" w:rsidRDefault="39ADD32C" w:rsidP="00FF2F48">
            <w:pPr>
              <w:pStyle w:val="ListParagraph"/>
              <w:numPr>
                <w:ilvl w:val="0"/>
                <w:numId w:val="1"/>
              </w:numPr>
            </w:pPr>
            <w:r w:rsidRPr="00D1213B">
              <w:t xml:space="preserve">Room 104 approximately 750 sq ft </w:t>
            </w:r>
          </w:p>
          <w:p w14:paraId="4F767DE9" w14:textId="4BB5D3D8" w:rsidR="005C526C" w:rsidRPr="00D1213B" w:rsidRDefault="39ADD32C" w:rsidP="00FF2F48">
            <w:pPr>
              <w:pStyle w:val="ListParagraph"/>
              <w:numPr>
                <w:ilvl w:val="0"/>
                <w:numId w:val="1"/>
              </w:numPr>
            </w:pPr>
            <w:r w:rsidRPr="00D1213B">
              <w:t xml:space="preserve">Room 106 approximately 820 sq ft </w:t>
            </w:r>
          </w:p>
        </w:tc>
      </w:tr>
      <w:tr w:rsidR="005C526C" w:rsidRPr="00D1213B" w14:paraId="3BFBD018" w14:textId="77777777" w:rsidTr="7C7FDFC5">
        <w:tc>
          <w:tcPr>
            <w:tcW w:w="2965" w:type="dxa"/>
          </w:tcPr>
          <w:p w14:paraId="369A606C" w14:textId="77777777" w:rsidR="005C526C" w:rsidRPr="00D1213B" w:rsidRDefault="005C526C" w:rsidP="00FF2F48">
            <w:pPr>
              <w:rPr>
                <w:b/>
                <w:bCs/>
              </w:rPr>
            </w:pPr>
            <w:r w:rsidRPr="00D1213B">
              <w:rPr>
                <w:b/>
                <w:bCs/>
              </w:rPr>
              <w:t>Photo(s) attached, Y or N?</w:t>
            </w:r>
          </w:p>
        </w:tc>
        <w:tc>
          <w:tcPr>
            <w:tcW w:w="6385" w:type="dxa"/>
          </w:tcPr>
          <w:p w14:paraId="5B71E8C6" w14:textId="3C373D0A" w:rsidR="005C526C" w:rsidRPr="00D1213B" w:rsidRDefault="2730C0F8" w:rsidP="00FF2F48">
            <w:pPr>
              <w:pStyle w:val="ListParagraph"/>
              <w:numPr>
                <w:ilvl w:val="0"/>
                <w:numId w:val="1"/>
              </w:numPr>
            </w:pPr>
            <w:r w:rsidRPr="00D1213B">
              <w:t>No</w:t>
            </w:r>
          </w:p>
        </w:tc>
      </w:tr>
      <w:tr w:rsidR="005C526C" w14:paraId="7676DEBB" w14:textId="77777777" w:rsidTr="7C7FDFC5">
        <w:tc>
          <w:tcPr>
            <w:tcW w:w="2965" w:type="dxa"/>
          </w:tcPr>
          <w:p w14:paraId="466AEC3B" w14:textId="77777777" w:rsidR="005C526C" w:rsidRPr="00D1213B" w:rsidRDefault="005C526C" w:rsidP="00FF2F48">
            <w:pPr>
              <w:rPr>
                <w:b/>
                <w:bCs/>
              </w:rPr>
            </w:pPr>
            <w:r w:rsidRPr="00D1213B">
              <w:rPr>
                <w:b/>
                <w:bCs/>
              </w:rPr>
              <w:t>Schedule</w:t>
            </w:r>
          </w:p>
        </w:tc>
        <w:tc>
          <w:tcPr>
            <w:tcW w:w="6385" w:type="dxa"/>
          </w:tcPr>
          <w:p w14:paraId="0EF5602A" w14:textId="7DD9EB74" w:rsidR="005C526C" w:rsidRPr="00D1213B" w:rsidRDefault="6D3CB657" w:rsidP="00FF2F48">
            <w:pPr>
              <w:pStyle w:val="ListParagraph"/>
              <w:numPr>
                <w:ilvl w:val="0"/>
                <w:numId w:val="1"/>
              </w:numPr>
            </w:pPr>
            <w:r w:rsidRPr="00D1213B">
              <w:t xml:space="preserve">Estimated Start and Finish Dates </w:t>
            </w:r>
          </w:p>
        </w:tc>
      </w:tr>
    </w:tbl>
    <w:p w14:paraId="54EE3CDA" w14:textId="52A147AB" w:rsidR="005C526C" w:rsidRDefault="005C526C"/>
    <w:p w14:paraId="1047481C" w14:textId="70BA6789" w:rsidR="00D1213B" w:rsidRDefault="00D1213B">
      <w:r>
        <w:br w:type="page"/>
      </w:r>
    </w:p>
    <w:p w14:paraId="3A22EDF4" w14:textId="77777777" w:rsidR="005C526C" w:rsidRDefault="005C526C"/>
    <w:p w14:paraId="61F91D71" w14:textId="2CEB5689" w:rsidR="002404AA" w:rsidRDefault="002404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E5C62" w14:paraId="07002623" w14:textId="77777777" w:rsidTr="00755B90">
        <w:trPr>
          <w:jc w:val="center"/>
        </w:trPr>
        <w:tc>
          <w:tcPr>
            <w:tcW w:w="4675" w:type="dxa"/>
          </w:tcPr>
          <w:p w14:paraId="37E72D27" w14:textId="77777777" w:rsidR="00755B90" w:rsidRPr="00302BFE" w:rsidRDefault="00755B90">
            <w:pPr>
              <w:rPr>
                <w:b/>
                <w:bCs/>
              </w:rPr>
            </w:pPr>
          </w:p>
          <w:p w14:paraId="7F8ADE53" w14:textId="3EEA2701" w:rsidR="00EE5C62" w:rsidRPr="00302BFE" w:rsidRDefault="00EE5C62">
            <w:pPr>
              <w:rPr>
                <w:b/>
                <w:bCs/>
              </w:rPr>
            </w:pPr>
            <w:r w:rsidRPr="00302BFE">
              <w:rPr>
                <w:b/>
                <w:bCs/>
              </w:rPr>
              <w:t>Proposed Total Cost:</w:t>
            </w:r>
          </w:p>
        </w:tc>
        <w:tc>
          <w:tcPr>
            <w:tcW w:w="4675" w:type="dxa"/>
          </w:tcPr>
          <w:p w14:paraId="59702938" w14:textId="77777777" w:rsidR="00755B90" w:rsidRDefault="00755B90" w:rsidP="00815A35"/>
          <w:p w14:paraId="6E8FE9CD" w14:textId="22094A32" w:rsidR="00EE5C62" w:rsidRDefault="00815A35" w:rsidP="00815A35">
            <w:r>
              <w:t xml:space="preserve">$         </w:t>
            </w:r>
          </w:p>
          <w:p w14:paraId="0D801DB3" w14:textId="7090656D" w:rsidR="00755B90" w:rsidRDefault="00755B90" w:rsidP="00815A35"/>
        </w:tc>
      </w:tr>
      <w:tr w:rsidR="008014BD" w14:paraId="654ABC96" w14:textId="77777777" w:rsidTr="00755B90">
        <w:trPr>
          <w:jc w:val="center"/>
        </w:trPr>
        <w:tc>
          <w:tcPr>
            <w:tcW w:w="4675" w:type="dxa"/>
          </w:tcPr>
          <w:p w14:paraId="66374516" w14:textId="3857D690" w:rsidR="008014BD" w:rsidRPr="00302BFE" w:rsidRDefault="008014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Anticipated start date </w:t>
            </w:r>
          </w:p>
        </w:tc>
        <w:tc>
          <w:tcPr>
            <w:tcW w:w="4675" w:type="dxa"/>
          </w:tcPr>
          <w:p w14:paraId="71625B05" w14:textId="77777777" w:rsidR="008014BD" w:rsidRDefault="008014BD" w:rsidP="00815A35"/>
        </w:tc>
      </w:tr>
      <w:tr w:rsidR="008014BD" w14:paraId="75A55F7F" w14:textId="77777777" w:rsidTr="00755B90">
        <w:trPr>
          <w:jc w:val="center"/>
        </w:trPr>
        <w:tc>
          <w:tcPr>
            <w:tcW w:w="4675" w:type="dxa"/>
          </w:tcPr>
          <w:p w14:paraId="782045C7" w14:textId="7D351382" w:rsidR="008014BD" w:rsidRDefault="008014BD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completion date</w:t>
            </w:r>
          </w:p>
        </w:tc>
        <w:tc>
          <w:tcPr>
            <w:tcW w:w="4675" w:type="dxa"/>
          </w:tcPr>
          <w:p w14:paraId="0921ED9D" w14:textId="77777777" w:rsidR="008014BD" w:rsidRDefault="008014BD" w:rsidP="00815A35"/>
        </w:tc>
      </w:tr>
      <w:tr w:rsidR="008014BD" w14:paraId="76DD932C" w14:textId="77777777" w:rsidTr="00755B90">
        <w:trPr>
          <w:jc w:val="center"/>
        </w:trPr>
        <w:tc>
          <w:tcPr>
            <w:tcW w:w="4675" w:type="dxa"/>
          </w:tcPr>
          <w:p w14:paraId="48BA84C1" w14:textId="22BE6022" w:rsidR="008014BD" w:rsidRDefault="008014BD">
            <w:pPr>
              <w:rPr>
                <w:b/>
                <w:bCs/>
              </w:rPr>
            </w:pPr>
            <w:r>
              <w:rPr>
                <w:b/>
                <w:bCs/>
              </w:rPr>
              <w:t>Payment schedule (amount, when, and for what work completed)</w:t>
            </w:r>
          </w:p>
        </w:tc>
        <w:tc>
          <w:tcPr>
            <w:tcW w:w="4675" w:type="dxa"/>
          </w:tcPr>
          <w:p w14:paraId="3683BC5A" w14:textId="77777777" w:rsidR="008014BD" w:rsidRDefault="008014BD" w:rsidP="00815A35"/>
        </w:tc>
      </w:tr>
    </w:tbl>
    <w:p w14:paraId="5B63A17B" w14:textId="0C87211D" w:rsidR="002404AA" w:rsidRDefault="002404AA"/>
    <w:p w14:paraId="06BB5182" w14:textId="5C5F75AA" w:rsidR="0017129C" w:rsidRDefault="00236982" w:rsidP="00DF584E">
      <w:pPr>
        <w:tabs>
          <w:tab w:val="left" w:pos="4680"/>
        </w:tabs>
        <w:spacing w:line="480" w:lineRule="auto"/>
      </w:pPr>
      <w:bookmarkStart w:id="1" w:name="_Hlk117177811"/>
      <w:r>
        <w:rPr>
          <w:b/>
          <w:bCs/>
        </w:rPr>
        <w:t>S</w:t>
      </w:r>
      <w:r w:rsidR="00863E8A" w:rsidRPr="00302BFE">
        <w:rPr>
          <w:b/>
          <w:bCs/>
        </w:rPr>
        <w:t xml:space="preserve">igned by </w:t>
      </w:r>
      <w:r w:rsidR="00BF18D4">
        <w:rPr>
          <w:b/>
          <w:bCs/>
        </w:rPr>
        <w:t>Contractor</w:t>
      </w:r>
      <w:r w:rsidR="00863E8A">
        <w:t xml:space="preserve">: </w:t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863E8A">
        <w:softHyphen/>
      </w:r>
      <w:r w:rsidR="002A55B0">
        <w:tab/>
      </w:r>
      <w:r w:rsidR="00514380" w:rsidRPr="00514380">
        <w:rPr>
          <w:b/>
          <w:bCs/>
        </w:rPr>
        <w:t>Signed</w:t>
      </w:r>
      <w:r w:rsidR="002A55B0" w:rsidRPr="00514380">
        <w:rPr>
          <w:b/>
          <w:bCs/>
        </w:rPr>
        <w:t xml:space="preserve"> by </w:t>
      </w:r>
      <w:r w:rsidR="00EE6972" w:rsidRPr="00514380">
        <w:rPr>
          <w:b/>
          <w:bCs/>
        </w:rPr>
        <w:t>Childcare</w:t>
      </w:r>
      <w:r w:rsidR="008014BD">
        <w:rPr>
          <w:b/>
          <w:bCs/>
        </w:rPr>
        <w:t xml:space="preserve"> Business Owner</w:t>
      </w:r>
      <w:r w:rsidR="00EE6972" w:rsidRPr="00514380">
        <w:rPr>
          <w:b/>
          <w:bCs/>
        </w:rPr>
        <w:t>:</w:t>
      </w:r>
      <w:r w:rsidR="00DF584E">
        <w:t xml:space="preserve"> </w:t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DF584E">
        <w:softHyphen/>
      </w:r>
      <w:r w:rsidR="008014BD">
        <w:t>_______________________________________</w:t>
      </w:r>
      <w:r w:rsidR="008014BD">
        <w:tab/>
        <w:t>_______</w:t>
      </w:r>
      <w:r w:rsidR="00DF584E">
        <w:t>_______________________</w:t>
      </w:r>
      <w:r w:rsidR="008014BD">
        <w:t>____________</w:t>
      </w:r>
    </w:p>
    <w:p w14:paraId="27C4AEE0" w14:textId="28F071CE" w:rsidR="00B73DBB" w:rsidRDefault="00D76842" w:rsidP="00B73DBB">
      <w:pPr>
        <w:tabs>
          <w:tab w:val="left" w:pos="4680"/>
        </w:tabs>
        <w:spacing w:line="480" w:lineRule="auto"/>
      </w:pPr>
      <w:r w:rsidRPr="00302BFE">
        <w:rPr>
          <w:b/>
          <w:bCs/>
        </w:rPr>
        <w:t>Printed Name:</w:t>
      </w:r>
      <w:r>
        <w:t xml:space="preserve"> </w:t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  <w:t>_________________</w:t>
      </w:r>
      <w:r w:rsidR="00514380">
        <w:t>___</w:t>
      </w:r>
      <w:r w:rsidR="00B73DBB">
        <w:t>______</w:t>
      </w:r>
      <w:r w:rsidR="00B73DBB">
        <w:tab/>
      </w:r>
      <w:r w:rsidR="00B73DBB" w:rsidRPr="00302BFE">
        <w:rPr>
          <w:b/>
          <w:bCs/>
        </w:rPr>
        <w:t>Printed Name:</w:t>
      </w:r>
      <w:r w:rsidR="00B73DBB">
        <w:t xml:space="preserve"> </w:t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</w:r>
      <w:r w:rsidR="00B73DBB">
        <w:softHyphen/>
        <w:t>_________</w:t>
      </w:r>
      <w:r w:rsidR="00514380">
        <w:t>_______</w:t>
      </w:r>
      <w:r w:rsidR="00B73DBB">
        <w:t>______________</w:t>
      </w:r>
    </w:p>
    <w:p w14:paraId="22709CC6" w14:textId="4CB77F85" w:rsidR="00FB0D57" w:rsidRDefault="00D76842" w:rsidP="00FB0D57">
      <w:pPr>
        <w:tabs>
          <w:tab w:val="left" w:pos="4680"/>
        </w:tabs>
        <w:spacing w:line="480" w:lineRule="auto"/>
      </w:pPr>
      <w:r w:rsidRPr="00302BFE">
        <w:rPr>
          <w:b/>
          <w:bCs/>
        </w:rPr>
        <w:t>Date:</w:t>
      </w:r>
      <w:r>
        <w:t xml:space="preserve"> _________________________________</w:t>
      </w:r>
      <w:r w:rsidR="00FB0D57">
        <w:t>_</w:t>
      </w:r>
      <w:r w:rsidR="00FB0D57">
        <w:tab/>
      </w:r>
      <w:r w:rsidR="00FB0D57" w:rsidRPr="00302BFE">
        <w:rPr>
          <w:b/>
          <w:bCs/>
        </w:rPr>
        <w:t>Date:</w:t>
      </w:r>
      <w:r w:rsidR="00FB0D57">
        <w:t xml:space="preserve"> __________________________________</w:t>
      </w:r>
      <w:r w:rsidR="008014BD">
        <w:t>___</w:t>
      </w:r>
    </w:p>
    <w:bookmarkEnd w:id="1"/>
    <w:p w14:paraId="5B65F910" w14:textId="7210B88C" w:rsidR="00607B49" w:rsidRDefault="00607B49" w:rsidP="00D76842">
      <w:pPr>
        <w:spacing w:line="480" w:lineRule="auto"/>
      </w:pPr>
    </w:p>
    <w:p w14:paraId="0684B59E" w14:textId="2C383176" w:rsidR="00607B49" w:rsidRDefault="00607B49" w:rsidP="00D76842">
      <w:pPr>
        <w:spacing w:line="480" w:lineRule="auto"/>
      </w:pPr>
    </w:p>
    <w:p w14:paraId="02CE4527" w14:textId="7B4A3AFF" w:rsidR="00607B49" w:rsidRDefault="00607B49"/>
    <w:sectPr w:rsidR="00607B4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AD32" w14:textId="77777777" w:rsidR="009A6EEA" w:rsidRDefault="009A6EEA" w:rsidP="00D95CDD">
      <w:pPr>
        <w:spacing w:after="0" w:line="240" w:lineRule="auto"/>
      </w:pPr>
      <w:r>
        <w:separator/>
      </w:r>
    </w:p>
  </w:endnote>
  <w:endnote w:type="continuationSeparator" w:id="0">
    <w:p w14:paraId="42A6EF91" w14:textId="77777777" w:rsidR="009A6EEA" w:rsidRDefault="009A6EEA" w:rsidP="00D9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0B77" w14:textId="77777777" w:rsidR="009A6EEA" w:rsidRDefault="009A6EEA" w:rsidP="00D95CDD">
      <w:pPr>
        <w:spacing w:after="0" w:line="240" w:lineRule="auto"/>
      </w:pPr>
      <w:r>
        <w:separator/>
      </w:r>
    </w:p>
  </w:footnote>
  <w:footnote w:type="continuationSeparator" w:id="0">
    <w:p w14:paraId="48574004" w14:textId="77777777" w:rsidR="009A6EEA" w:rsidRDefault="009A6EEA" w:rsidP="00D9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A538" w14:textId="61D4237F" w:rsidR="00D95CDD" w:rsidRPr="00D95CDD" w:rsidRDefault="00FA466E" w:rsidP="00D95CD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Sample </w:t>
    </w:r>
    <w:r w:rsidR="00D95CDD" w:rsidRPr="00D95CDD">
      <w:rPr>
        <w:sz w:val="40"/>
        <w:szCs w:val="40"/>
      </w:rPr>
      <w:t>Scope of Work</w:t>
    </w:r>
    <w:r w:rsidR="00A977FD">
      <w:rPr>
        <w:sz w:val="40"/>
        <w:szCs w:val="40"/>
      </w:rPr>
      <w:t xml:space="preserve"> and </w:t>
    </w:r>
    <w:r w:rsidR="00BF18D4">
      <w:rPr>
        <w:sz w:val="40"/>
        <w:szCs w:val="40"/>
      </w:rPr>
      <w:t>Contractor</w:t>
    </w:r>
    <w:r w:rsidR="00A977FD">
      <w:rPr>
        <w:sz w:val="40"/>
        <w:szCs w:val="40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57F"/>
    <w:multiLevelType w:val="hybridMultilevel"/>
    <w:tmpl w:val="A5E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3C7"/>
    <w:multiLevelType w:val="hybridMultilevel"/>
    <w:tmpl w:val="E036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E3387"/>
    <w:multiLevelType w:val="hybridMultilevel"/>
    <w:tmpl w:val="E2F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35233">
    <w:abstractNumId w:val="2"/>
  </w:num>
  <w:num w:numId="2" w16cid:durableId="381950977">
    <w:abstractNumId w:val="0"/>
  </w:num>
  <w:num w:numId="3" w16cid:durableId="95074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8"/>
    <w:rsid w:val="0000121A"/>
    <w:rsid w:val="00054AFD"/>
    <w:rsid w:val="00076F54"/>
    <w:rsid w:val="000D5345"/>
    <w:rsid w:val="001033AA"/>
    <w:rsid w:val="00116CD6"/>
    <w:rsid w:val="00142B7A"/>
    <w:rsid w:val="0017129C"/>
    <w:rsid w:val="00191FBB"/>
    <w:rsid w:val="00197420"/>
    <w:rsid w:val="001C6A17"/>
    <w:rsid w:val="001D7761"/>
    <w:rsid w:val="001E2214"/>
    <w:rsid w:val="00236982"/>
    <w:rsid w:val="002404AA"/>
    <w:rsid w:val="002431DE"/>
    <w:rsid w:val="00296E18"/>
    <w:rsid w:val="002A55B0"/>
    <w:rsid w:val="00302BFE"/>
    <w:rsid w:val="003069A5"/>
    <w:rsid w:val="003312D7"/>
    <w:rsid w:val="00375C64"/>
    <w:rsid w:val="003915C8"/>
    <w:rsid w:val="003B312C"/>
    <w:rsid w:val="003C52CC"/>
    <w:rsid w:val="0042014D"/>
    <w:rsid w:val="004529DD"/>
    <w:rsid w:val="00463429"/>
    <w:rsid w:val="0048427B"/>
    <w:rsid w:val="00486973"/>
    <w:rsid w:val="00514380"/>
    <w:rsid w:val="00525E17"/>
    <w:rsid w:val="00551A45"/>
    <w:rsid w:val="00552A83"/>
    <w:rsid w:val="00560DE0"/>
    <w:rsid w:val="00590A85"/>
    <w:rsid w:val="005A1B3A"/>
    <w:rsid w:val="005C526C"/>
    <w:rsid w:val="00607B49"/>
    <w:rsid w:val="00690260"/>
    <w:rsid w:val="00696F3C"/>
    <w:rsid w:val="006C00AE"/>
    <w:rsid w:val="006D0D35"/>
    <w:rsid w:val="0070328A"/>
    <w:rsid w:val="00723C6C"/>
    <w:rsid w:val="0072503B"/>
    <w:rsid w:val="0073696D"/>
    <w:rsid w:val="007508F6"/>
    <w:rsid w:val="007537CE"/>
    <w:rsid w:val="00755B90"/>
    <w:rsid w:val="00773D67"/>
    <w:rsid w:val="007C7AAB"/>
    <w:rsid w:val="008014BD"/>
    <w:rsid w:val="00806184"/>
    <w:rsid w:val="00815A35"/>
    <w:rsid w:val="00825737"/>
    <w:rsid w:val="00827B1E"/>
    <w:rsid w:val="008516C2"/>
    <w:rsid w:val="00863E8A"/>
    <w:rsid w:val="00870966"/>
    <w:rsid w:val="008B3B1F"/>
    <w:rsid w:val="008E7450"/>
    <w:rsid w:val="00905B59"/>
    <w:rsid w:val="00917BA8"/>
    <w:rsid w:val="00961C22"/>
    <w:rsid w:val="009A6EEA"/>
    <w:rsid w:val="009B28EE"/>
    <w:rsid w:val="009F3977"/>
    <w:rsid w:val="00A305AD"/>
    <w:rsid w:val="00A317AA"/>
    <w:rsid w:val="00A62B99"/>
    <w:rsid w:val="00A952FE"/>
    <w:rsid w:val="00A977FD"/>
    <w:rsid w:val="00AB2F50"/>
    <w:rsid w:val="00B23879"/>
    <w:rsid w:val="00B73DBB"/>
    <w:rsid w:val="00B755BE"/>
    <w:rsid w:val="00BE5CBD"/>
    <w:rsid w:val="00BF18D4"/>
    <w:rsid w:val="00C267EA"/>
    <w:rsid w:val="00C37C98"/>
    <w:rsid w:val="00C74321"/>
    <w:rsid w:val="00C86AFD"/>
    <w:rsid w:val="00CF1359"/>
    <w:rsid w:val="00D1213B"/>
    <w:rsid w:val="00D128BE"/>
    <w:rsid w:val="00D16572"/>
    <w:rsid w:val="00D51715"/>
    <w:rsid w:val="00D71AAF"/>
    <w:rsid w:val="00D76842"/>
    <w:rsid w:val="00D95CDD"/>
    <w:rsid w:val="00DC7B90"/>
    <w:rsid w:val="00DF584E"/>
    <w:rsid w:val="00E44827"/>
    <w:rsid w:val="00E512CD"/>
    <w:rsid w:val="00E672BE"/>
    <w:rsid w:val="00EE5C62"/>
    <w:rsid w:val="00EE6972"/>
    <w:rsid w:val="00F84131"/>
    <w:rsid w:val="00FA18D1"/>
    <w:rsid w:val="00FA3529"/>
    <w:rsid w:val="00FA466E"/>
    <w:rsid w:val="00FB0D57"/>
    <w:rsid w:val="00FD04F0"/>
    <w:rsid w:val="010DB3E9"/>
    <w:rsid w:val="0348D827"/>
    <w:rsid w:val="0407BDF3"/>
    <w:rsid w:val="17DB1EAF"/>
    <w:rsid w:val="2730C0F8"/>
    <w:rsid w:val="27E179FF"/>
    <w:rsid w:val="28D1621D"/>
    <w:rsid w:val="2A97AF9C"/>
    <w:rsid w:val="2F3B1E93"/>
    <w:rsid w:val="325F1C06"/>
    <w:rsid w:val="39ADD32C"/>
    <w:rsid w:val="3A532918"/>
    <w:rsid w:val="462A5B42"/>
    <w:rsid w:val="47002E2F"/>
    <w:rsid w:val="48CEF05F"/>
    <w:rsid w:val="4C0CBF84"/>
    <w:rsid w:val="4C7BACC0"/>
    <w:rsid w:val="55D526B3"/>
    <w:rsid w:val="564B3C03"/>
    <w:rsid w:val="56CF8052"/>
    <w:rsid w:val="59DD2D3A"/>
    <w:rsid w:val="5B78FD9B"/>
    <w:rsid w:val="5D39EA58"/>
    <w:rsid w:val="5E70D172"/>
    <w:rsid w:val="5FA9CFC4"/>
    <w:rsid w:val="62586D28"/>
    <w:rsid w:val="63F43D89"/>
    <w:rsid w:val="64478DE6"/>
    <w:rsid w:val="6D3CB657"/>
    <w:rsid w:val="6F2421C2"/>
    <w:rsid w:val="73163899"/>
    <w:rsid w:val="7488712F"/>
    <w:rsid w:val="76109E41"/>
    <w:rsid w:val="77AC6EA2"/>
    <w:rsid w:val="7C7FDFC5"/>
    <w:rsid w:val="7D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8E6E"/>
  <w15:chartTrackingRefBased/>
  <w15:docId w15:val="{C424859B-7349-4560-B914-430178D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DD"/>
  </w:style>
  <w:style w:type="paragraph" w:styleId="Footer">
    <w:name w:val="footer"/>
    <w:basedOn w:val="Normal"/>
    <w:link w:val="FooterChar"/>
    <w:uiPriority w:val="99"/>
    <w:unhideWhenUsed/>
    <w:rsid w:val="00D9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doe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edo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C1F54E784C745857A314BB30DE459" ma:contentTypeVersion="14" ma:contentTypeDescription="Create a new document." ma:contentTypeScope="" ma:versionID="4d2a357025549b477c45b9863d32c5e7">
  <xsd:schema xmlns:xsd="http://www.w3.org/2001/XMLSchema" xmlns:xs="http://www.w3.org/2001/XMLSchema" xmlns:p="http://schemas.microsoft.com/office/2006/metadata/properties" xmlns:ns2="dd2ea5d1-5bc8-4d4b-bc04-2a53dc8b02ea" xmlns:ns3="04bab22f-beec-48a1-81df-3564d449527c" targetNamespace="http://schemas.microsoft.com/office/2006/metadata/properties" ma:root="true" ma:fieldsID="a0e5c28e92dc0d605b0700095a67fb54" ns2:_="" ns3:_="">
    <xsd:import namespace="dd2ea5d1-5bc8-4d4b-bc04-2a53dc8b02ea"/>
    <xsd:import namespace="04bab22f-beec-48a1-81df-3564d4495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5d1-5bc8-4d4b-bc04-2a53dc8b0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c835d68-44b4-4dad-b4ef-b013543ff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ab22f-beec-48a1-81df-3564d4495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6bfc33e-3630-4bc9-a721-6d8609180fa1}" ma:internalName="TaxCatchAll" ma:showField="CatchAllData" ma:web="04bab22f-beec-48a1-81df-3564d4495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bab22f-beec-48a1-81df-3564d449527c" xsi:nil="true"/>
    <lcf76f155ced4ddcb4097134ff3c332f xmlns="dd2ea5d1-5bc8-4d4b-bc04-2a53dc8b02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3DE3B-B10E-4498-873F-223139746C87}"/>
</file>

<file path=customXml/itemProps2.xml><?xml version="1.0" encoding="utf-8"?>
<ds:datastoreItem xmlns:ds="http://schemas.openxmlformats.org/officeDocument/2006/customXml" ds:itemID="{60EB237F-0FCD-4564-A6CF-830CC090B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D6EDE-2868-4961-8A2A-29E7C0FFF5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Toewe</dc:creator>
  <cp:keywords/>
  <dc:description/>
  <cp:lastModifiedBy>Silverman, Laura</cp:lastModifiedBy>
  <cp:revision>2</cp:revision>
  <dcterms:created xsi:type="dcterms:W3CDTF">2022-12-12T19:19:00Z</dcterms:created>
  <dcterms:modified xsi:type="dcterms:W3CDTF">2022-12-12T19:19:00Z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0x010100FF3C1F54E784C745857A314BB30DE459</vt:lpwstr>
  </property>
</Properties>
</file>